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0F764" w14:textId="1B2F9D62" w:rsidR="00CE17DA" w:rsidRDefault="00CE17DA" w:rsidP="00CE17DA">
      <w:pPr>
        <w:spacing w:after="0" w:line="264" w:lineRule="auto"/>
        <w:ind w:left="120" w:hanging="125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block-18646939"/>
      <w:bookmarkStart w:id="1" w:name="block-18646937_Копия_1"/>
      <w:bookmarkStart w:id="2" w:name="_GoBack"/>
      <w:bookmarkEnd w:id="0"/>
      <w:bookmarkEnd w:id="1"/>
      <w:r>
        <w:rPr>
          <w:rFonts w:ascii="Times New Roman" w:hAnsi="Times New Roman"/>
          <w:b/>
          <w:noProof/>
          <w:color w:val="000000"/>
          <w:sz w:val="24"/>
          <w:szCs w:val="24"/>
          <w:lang w:val="ru-RU"/>
        </w:rPr>
        <w:drawing>
          <wp:inline distT="0" distB="0" distL="0" distR="0" wp14:anchorId="0CB57B5E" wp14:editId="52B2139E">
            <wp:extent cx="6987540" cy="100014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176" cy="100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7773E15A" w14:textId="77777777" w:rsidR="00CE17DA" w:rsidRDefault="00CE17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7C50483" w14:textId="77777777" w:rsidR="00CE17DA" w:rsidRDefault="00CE17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7799BDD" w14:textId="3399364D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1F5D560A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ABA6E8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D30553E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 уровне начального общего образования изучение математики имеет особое значение в развитии обучающегося. Приобретённые им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0242F794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5E20AA4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>
        <w:rPr>
          <w:color w:val="000000"/>
          <w:sz w:val="24"/>
          <w:szCs w:val="24"/>
          <w:lang w:val="ru-RU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целое», «больше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меньше», «равно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неравно», «порядок»), смысла арифмети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ческих действий, зависимостей (работа, движение, продолжительность события)</w:t>
      </w:r>
    </w:p>
    <w:p w14:paraId="26305004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суждения, выбирать аргументацию, различать верные (истинные) и неверные (ложные) утверждения, вести поиск информации;</w:t>
      </w:r>
    </w:p>
    <w:p w14:paraId="267A701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422BC70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основе конструирования содержания и отбора планируемых результатов программы по математике лежат следующие ценности математик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и, коррелирующие со становлением личности обучающегося: </w:t>
      </w:r>
    </w:p>
    <w:p w14:paraId="247F1DC1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событий, протяжённость по времени, образование целого из частей, изменение формы, размера);</w:t>
      </w:r>
    </w:p>
    <w:p w14:paraId="3BA5302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сокровища искусства и культуры, объекты природы);</w:t>
      </w:r>
    </w:p>
    <w:p w14:paraId="4B354D7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обучающемуся совершенствовать коммуникативную деятельность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(аргументировать свою точку зрения, строить логические цепочки расс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уждений, опровергать или подтверждать истинность предположения).</w:t>
      </w:r>
    </w:p>
    <w:p w14:paraId="56E9AD6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уровне основного общего образования. </w:t>
      </w:r>
    </w:p>
    <w:p w14:paraId="5DADA30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ичностных качеств и метапредметных действий и умений, которые могут быть достигнуты на этом этапе обучения.</w:t>
      </w:r>
    </w:p>
    <w:p w14:paraId="69542B3E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99143D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3" w:name="bc284a2b-8dc7-47b2-bec2-e0e566c832dd"/>
      <w:r>
        <w:rPr>
          <w:rFonts w:ascii="Times New Roman" w:hAnsi="Times New Roman"/>
          <w:color w:val="000000"/>
          <w:sz w:val="24"/>
          <w:szCs w:val="24"/>
          <w:lang w:val="ru-RU"/>
        </w:rPr>
        <w:t>На изучение математики отводится: в 1 классе – 132 часа (4 часа в неделю</w:t>
      </w:r>
      <w:bookmarkEnd w:id="3"/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5D0BD259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18646932"/>
      <w:bookmarkStart w:id="5" w:name="block-18646939_Копия_1"/>
      <w:bookmarkEnd w:id="4"/>
      <w:bookmarkEnd w:id="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29917E98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B2540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Основное содержание обучения в прогр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4D4E5CF8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2517A6C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14:paraId="1AD26365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величины</w:t>
      </w:r>
    </w:p>
    <w:p w14:paraId="143BCB3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Числа от 1 до 9: различение, чтение,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запись. Единица счёта. Десяток. Счёт предметов, запись результата цифрами. Число и цифра 0 при измерении, вычислении.</w:t>
      </w:r>
    </w:p>
    <w:p w14:paraId="54EFFFA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14:paraId="162FA17B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Длина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 её измерение. Единицы длины и установление соотношения между ними: сантиметр, дециметр. </w:t>
      </w:r>
    </w:p>
    <w:p w14:paraId="3C52B02B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14:paraId="4B3D3C36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Сложение и вычитание чисел в пределах 20. Названия компонентов действий, результатов действий сложения, вычитания. Вычитание как действие, 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ратное сложению. </w:t>
      </w:r>
    </w:p>
    <w:p w14:paraId="073BAE4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задачи</w:t>
      </w:r>
    </w:p>
    <w:p w14:paraId="17987D6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14:paraId="5010B6E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Пространственные отношения и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геометрические фигуры</w:t>
      </w:r>
    </w:p>
    <w:p w14:paraId="2C46BDB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справа», «сверху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снизу», «между». </w:t>
      </w:r>
    </w:p>
    <w:p w14:paraId="30E9465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Геометрические фигуры: распознавание круга, треугольника, прямоугольника, отрезка.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Построение отрезка, квадрата, треугольника с помощью линейки на листе в клетку. Измерение длины отрезка в сантиметрах. </w:t>
      </w:r>
    </w:p>
    <w:p w14:paraId="003B3851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14:paraId="7AEC395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Сбор данных об объекте по образцу. Характеристики объекта, группы объектов (количество, форма, размер). Группи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ровка объектов по заданному признаку. </w:t>
      </w:r>
    </w:p>
    <w:p w14:paraId="535FB39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Закономерность в ряду заданных объектов: её обнаружение, продолжение ряда. </w:t>
      </w:r>
    </w:p>
    <w:p w14:paraId="197A788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14:paraId="0A6DF15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14:paraId="36D04F7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Двух-трёх шаговые инструкции, связанные с выч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ислением, измерением длины, изображением геометрической фигуры. </w:t>
      </w:r>
    </w:p>
    <w:p w14:paraId="7085CFF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ых учебных действий, регулятивных универсальных учебных действий, совместной деятельности. </w:t>
      </w:r>
    </w:p>
    <w:p w14:paraId="5889007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1AE4A4B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наблюдать матем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атические объекты (числа, величины) в окружающем мире;</w:t>
      </w:r>
    </w:p>
    <w:p w14:paraId="508EAF4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обнаруживать общее и различное в записи арифметических действий;</w:t>
      </w:r>
    </w:p>
    <w:p w14:paraId="0CE7319B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наблюдать действие измерительных приборов;</w:t>
      </w:r>
    </w:p>
    <w:p w14:paraId="1C66AF9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объекта, два числа;</w:t>
      </w:r>
    </w:p>
    <w:p w14:paraId="2A6C35F6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распределять объекты на группы по заданному основанию;</w:t>
      </w:r>
    </w:p>
    <w:p w14:paraId="145EF7FC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ировать изученные фигуры, рисовать от руки по собственному замыслу;</w:t>
      </w:r>
    </w:p>
    <w:p w14:paraId="1A5C3B51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чисел, геометрических фигур;</w:t>
      </w:r>
    </w:p>
    <w:p w14:paraId="5F5C51D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последовательность при количественном и порядковом счёте. </w:t>
      </w:r>
    </w:p>
    <w:p w14:paraId="73BB8C06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информационные действия как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часть познавательных универсальных учебных действий:</w:t>
      </w:r>
    </w:p>
    <w:p w14:paraId="7CF7BEDB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14:paraId="4761E15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 таблицу, извлекать информацию, представленную в табличной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форме. </w:t>
      </w:r>
    </w:p>
    <w:p w14:paraId="110F150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14:paraId="0AA6BDDC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14:paraId="39CE4E41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коммент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ировать ход сравнения двух объектов;</w:t>
      </w:r>
    </w:p>
    <w:p w14:paraId="3A9CE955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14:paraId="30B033E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 использовать математические знаки;</w:t>
      </w:r>
    </w:p>
    <w:p w14:paraId="72C4E0F6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предложения относительно заданного набора объектов. </w:t>
      </w:r>
    </w:p>
    <w:p w14:paraId="05F743B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14:paraId="79ED912E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учебную задачу, удерживать её в процессе деяте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льности;</w:t>
      </w:r>
    </w:p>
    <w:p w14:paraId="29E7796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действовать в соответствии с предложенным образцом, инструкцией;</w:t>
      </w:r>
    </w:p>
    <w:p w14:paraId="302999F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47049D5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проверять правильность вычисления с помощью дру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гого приёма выполнения </w:t>
      </w:r>
    </w:p>
    <w:p w14:paraId="171572DE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способствует формированию умений:</w:t>
      </w:r>
    </w:p>
    <w:p w14:paraId="2CE47B14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99143D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ирно разрешать конфликты.</w:t>
      </w:r>
    </w:p>
    <w:p w14:paraId="54526C3B" w14:textId="77777777" w:rsidR="0099143D" w:rsidRDefault="00CE17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6" w:name="block-18646933"/>
      <w:bookmarkStart w:id="7" w:name="block-18646932_Копия_1"/>
      <w:bookmarkEnd w:id="6"/>
      <w:bookmarkEnd w:id="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МАТЕМАТИКЕ </w:t>
      </w:r>
    </w:p>
    <w:p w14:paraId="790EF596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DF079BF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D7B70C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ичности.</w:t>
      </w:r>
    </w:p>
    <w:p w14:paraId="23A2345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</w:t>
      </w:r>
    </w:p>
    <w:p w14:paraId="20BEFAB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ти мыслить, рассуждать, выдвигать предположения и доказывать или опровергать их;</w:t>
      </w:r>
    </w:p>
    <w:p w14:paraId="59A459A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оценивать свой вклад в общий результат;</w:t>
      </w:r>
    </w:p>
    <w:p w14:paraId="110F3C9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14:paraId="10947B86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зраста, взрослым и пожилым людям;</w:t>
      </w:r>
    </w:p>
    <w:p w14:paraId="2B53712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ности;</w:t>
      </w:r>
    </w:p>
    <w:p w14:paraId="3B29158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322C8C0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свои успехи в изучении математики, стремиться углублять свои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знания и умения, намечать пути устранения трудностей;</w:t>
      </w:r>
    </w:p>
    <w:p w14:paraId="7204BF2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3B2660D6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A5DBC98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0918FEAB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Познавательные универсальные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учебные действия</w:t>
      </w:r>
    </w:p>
    <w:p w14:paraId="1EEEABBB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53EF4F5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связи и зависимости между математическими объектами («часть </w:t>
      </w:r>
      <w:r>
        <w:rPr>
          <w:color w:val="000000"/>
          <w:sz w:val="24"/>
          <w:szCs w:val="24"/>
          <w:lang w:val="ru-RU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целое», «причина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следствие», </w:t>
      </w:r>
      <w:r>
        <w:rPr>
          <w:color w:val="000000"/>
          <w:sz w:val="24"/>
          <w:szCs w:val="24"/>
          <w:lang w:val="ru-RU"/>
        </w:rPr>
        <w:t>«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протяжённ</w:t>
      </w:r>
    </w:p>
    <w:p w14:paraId="1B48348C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базовые логические универсальные действия: сравнение, анализ,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классификация (группировка), обобщение;</w:t>
      </w:r>
    </w:p>
    <w:p w14:paraId="3C1494A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7C97DAE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представлять текстовую задачу, её решение в виде модели, схемы, арифметической записи, текста в соответстви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с предложенной учебной проблемой.</w:t>
      </w:r>
    </w:p>
    <w:p w14:paraId="68B5C301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14:paraId="2006FD91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473A755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спользовать для решения учебных и практических задач;</w:t>
      </w:r>
    </w:p>
    <w:p w14:paraId="28B4B0B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14:paraId="36EC776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8AEA914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чниках информационной среды;</w:t>
      </w:r>
    </w:p>
    <w:p w14:paraId="4F99303E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42DC9B6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 требованиями учебной задачи;</w:t>
      </w:r>
    </w:p>
    <w:p w14:paraId="2442B94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2ECB949E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3113C7A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5749EE4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4A482C4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14:paraId="4DD8A3D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екст задания для объяснения способа и хода решения математической задачи;</w:t>
      </w:r>
    </w:p>
    <w:p w14:paraId="0B128AC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14:paraId="6163EBE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14:paraId="515E12C6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21031A90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создавать в соответствии с учебной задачей тексты разного вида – описание (например, геометрической фигуры), </w:t>
      </w:r>
    </w:p>
    <w:p w14:paraId="0F1EB79E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оваться в алгоритмах: воспроизводить, дополнять, исправлять деформированные;</w:t>
      </w:r>
    </w:p>
    <w:p w14:paraId="2876EFC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14:paraId="75DA8FA5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CC596AA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331DCF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4AF7989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действия по решению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учебной задачи для получения результата;</w:t>
      </w:r>
    </w:p>
    <w:p w14:paraId="17A5F26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54507A6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правила безопасного использования электронных средств, предлагаемых в процессе обучения.</w:t>
      </w:r>
    </w:p>
    <w:p w14:paraId="2E74DBB2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Самоконтроль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(рефлексия):</w:t>
      </w:r>
    </w:p>
    <w:p w14:paraId="541D156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14:paraId="7ACBE7A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14:paraId="7B834244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75921EE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сть своих действий, давать им качественную характеристику.</w:t>
      </w:r>
    </w:p>
    <w:p w14:paraId="01B8ECB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2E5E367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6F5C7B7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дусматривать пути их предупреждения.</w:t>
      </w:r>
    </w:p>
    <w:p w14:paraId="49F8E429" w14:textId="77777777" w:rsidR="0099143D" w:rsidRDefault="0099143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C55DC9F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4FDB6E6" w14:textId="77777777" w:rsidR="0099143D" w:rsidRDefault="00CE17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14:paraId="045E6834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 упорядочивать числа от 0 до 20;</w:t>
      </w:r>
    </w:p>
    <w:p w14:paraId="34D053C8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пересчитывать различные объекты, устанавливать поряд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ковый номер объекта;</w:t>
      </w:r>
    </w:p>
    <w:p w14:paraId="372ADEAC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числа, большее или меньшее данного числа на заданное число;</w:t>
      </w:r>
    </w:p>
    <w:p w14:paraId="02AD3D1C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14:paraId="4B0E1FBB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компоненты действий сложения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(слагаемые, сумма) и вычитания (уменьшаемое, вычитаемое, разность);</w:t>
      </w:r>
    </w:p>
    <w:p w14:paraId="77E42A7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14:paraId="073F014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объекты по длине, устанавливая между ними соотношение «длиннее </w:t>
      </w:r>
      <w:r>
        <w:rPr>
          <w:color w:val="000000"/>
          <w:sz w:val="24"/>
          <w:szCs w:val="24"/>
          <w:lang w:val="ru-RU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короче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», «выше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ниже», «шире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уже»;</w:t>
      </w:r>
    </w:p>
    <w:p w14:paraId="17211B5F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измерять длину отрезка (в см), чертить отрезок заданной длины;</w:t>
      </w:r>
    </w:p>
    <w:p w14:paraId="6C23DAC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число и цифру;</w:t>
      </w:r>
    </w:p>
    <w:p w14:paraId="368D319A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геометрические фигуры: круг, треугольник, прямоугольник (квадрат), отрезок;</w:t>
      </w:r>
    </w:p>
    <w:p w14:paraId="61B4C007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между объектами соотношения: «сле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ва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справа», «спереди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сзади», 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между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6E37B9A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14:paraId="6AD98E09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группировать объекты по заданному признаку, находить и называть закономерности в ряду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объектов повседневной жизни;</w:t>
      </w:r>
    </w:p>
    <w:p w14:paraId="372AD7CC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14:paraId="01A56F93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 (числа, геометрические фигуры);</w:t>
      </w:r>
    </w:p>
    <w:p w14:paraId="42B6124D" w14:textId="77777777" w:rsidR="0099143D" w:rsidRDefault="00CE17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распределять объекты на две группы по заданному основанию.</w:t>
      </w:r>
    </w:p>
    <w:p w14:paraId="5DE8DAC8" w14:textId="77777777" w:rsidR="0099143D" w:rsidRDefault="0099143D">
      <w:pPr>
        <w:spacing w:after="0" w:line="264" w:lineRule="auto"/>
        <w:ind w:left="120"/>
        <w:jc w:val="both"/>
        <w:rPr>
          <w:lang w:val="ru-RU"/>
        </w:rPr>
      </w:pPr>
    </w:p>
    <w:p w14:paraId="491E028C" w14:textId="77777777" w:rsidR="0099143D" w:rsidRDefault="00CE17D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8" w:name="block-18646934"/>
      <w:bookmarkStart w:id="9" w:name="block-18646933_Копия_1"/>
      <w:bookmarkEnd w:id="8"/>
      <w:bookmarkEnd w:id="9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p w14:paraId="1F54912C" w14:textId="77777777" w:rsidR="0099143D" w:rsidRDefault="0099143D">
      <w:pPr>
        <w:spacing w:after="0"/>
        <w:ind w:left="120"/>
      </w:pPr>
    </w:p>
    <w:tbl>
      <w:tblPr>
        <w:tblW w:w="13643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2"/>
        <w:gridCol w:w="1910"/>
        <w:gridCol w:w="2645"/>
      </w:tblGrid>
      <w:tr w:rsidR="0099143D" w14:paraId="67D42A53" w14:textId="77777777">
        <w:trPr>
          <w:trHeight w:val="144"/>
        </w:trPr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2166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0A3364D0" w14:textId="77777777" w:rsidR="0099143D" w:rsidRDefault="0099143D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F33C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14:paraId="0C629704" w14:textId="77777777" w:rsidR="0099143D" w:rsidRDefault="0099143D">
            <w:pPr>
              <w:spacing w:after="0"/>
              <w:ind w:left="135"/>
            </w:pPr>
          </w:p>
        </w:tc>
        <w:tc>
          <w:tcPr>
            <w:tcW w:w="52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824A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22CD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14:paraId="356E698E" w14:textId="77777777" w:rsidR="0099143D" w:rsidRDefault="0099143D">
            <w:pPr>
              <w:spacing w:after="0"/>
              <w:ind w:left="135"/>
            </w:pPr>
          </w:p>
        </w:tc>
      </w:tr>
      <w:tr w:rsidR="0099143D" w14:paraId="2F54AD22" w14:textId="77777777">
        <w:trPr>
          <w:trHeight w:val="144"/>
        </w:trPr>
        <w:tc>
          <w:tcPr>
            <w:tcW w:w="10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8A5C4" w14:textId="77777777" w:rsidR="0099143D" w:rsidRDefault="0099143D"/>
        </w:tc>
        <w:tc>
          <w:tcPr>
            <w:tcW w:w="4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C3475" w14:textId="77777777" w:rsidR="0099143D" w:rsidRDefault="0099143D"/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547B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537C2D50" w14:textId="77777777" w:rsidR="0099143D" w:rsidRDefault="0099143D">
            <w:pPr>
              <w:spacing w:after="0"/>
              <w:ind w:left="135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331F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7001FEF7" w14:textId="77777777" w:rsidR="0099143D" w:rsidRDefault="0099143D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F4930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54C768DD" w14:textId="77777777" w:rsidR="0099143D" w:rsidRDefault="0099143D">
            <w:pPr>
              <w:spacing w:after="0"/>
              <w:ind w:left="135"/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EC97F" w14:textId="77777777" w:rsidR="0099143D" w:rsidRDefault="0099143D"/>
        </w:tc>
      </w:tr>
      <w:tr w:rsidR="0099143D" w14:paraId="58333112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2BA5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9143D" w:rsidRPr="00CE17DA" w14:paraId="62917D80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E6E2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3EC1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4EAC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E8AA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A571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C54E3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5F1B124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88D1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8786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0D0B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46C5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C968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8765D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C6D973A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5868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6915B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31F4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3009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83F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6404D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A381220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F49F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53D8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74C9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2658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D744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EDC3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388A82D1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C4FFB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541D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C10B9" w14:textId="77777777" w:rsidR="0099143D" w:rsidRDefault="0099143D"/>
        </w:tc>
      </w:tr>
      <w:tr w:rsidR="0099143D" w14:paraId="2C2F8EF0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95E3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9143D" w:rsidRPr="00CE17DA" w14:paraId="15A72722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B60C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DB3F2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D477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B61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7288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A9D08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D0F9D3D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4F40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3997A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38F6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0163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1FD2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87BBC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31BC8DC1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FE62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CE56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8AAC7" w14:textId="77777777" w:rsidR="0099143D" w:rsidRDefault="0099143D"/>
        </w:tc>
      </w:tr>
      <w:tr w:rsidR="0099143D" w14:paraId="1D898D4D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6E98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9143D" w:rsidRPr="00CE17DA" w14:paraId="1362BFE1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E91B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93C6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E045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A6DA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D8D6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66F91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1F5C6344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E90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3F75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525EB" w14:textId="77777777" w:rsidR="0099143D" w:rsidRDefault="0099143D"/>
        </w:tc>
      </w:tr>
      <w:tr w:rsidR="0099143D" w:rsidRPr="00CE17DA" w14:paraId="0E49D26F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8F8B4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9143D" w:rsidRPr="00CE17DA" w14:paraId="58D32FB3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A92E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2E36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A38A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B9FB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B8C9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D7DE3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1243959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9D5B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9D38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5E04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8E62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1EC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1FC98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0D681976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8D4E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CD6B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63626" w14:textId="77777777" w:rsidR="0099143D" w:rsidRDefault="0099143D"/>
        </w:tc>
      </w:tr>
      <w:tr w:rsidR="0099143D" w14:paraId="030DB80C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58C8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9143D" w:rsidRPr="00CE17DA" w14:paraId="020E21FE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A481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CD99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3BBD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AD07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D6F5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5BA04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72F94C2" w14:textId="7777777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ACE6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C7FE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302C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F5C6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96EE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1762D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4F85A70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AAC5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28BF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FDD44" w14:textId="77777777" w:rsidR="0099143D" w:rsidRDefault="0099143D"/>
        </w:tc>
      </w:tr>
      <w:tr w:rsidR="0099143D" w:rsidRPr="00CE17DA" w14:paraId="12A02F2F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2414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ED1F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947F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AD61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56C15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59D73DC8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ED17A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7000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8C3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82B2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C4671" w14:textId="77777777" w:rsidR="0099143D" w:rsidRDefault="0099143D"/>
        </w:tc>
      </w:tr>
    </w:tbl>
    <w:p w14:paraId="316A0E9A" w14:textId="77777777" w:rsidR="0099143D" w:rsidRDefault="0099143D">
      <w:pPr>
        <w:sectPr w:rsidR="0099143D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4CBF07D4" w14:textId="77777777" w:rsidR="0099143D" w:rsidRDefault="00CE17DA">
      <w:pPr>
        <w:spacing w:after="0"/>
        <w:ind w:left="120"/>
        <w:rPr>
          <w:sz w:val="24"/>
          <w:szCs w:val="24"/>
          <w:lang w:val="ru-RU"/>
        </w:rPr>
      </w:pPr>
      <w:bookmarkStart w:id="10" w:name="block-18646935"/>
      <w:bookmarkStart w:id="11" w:name="block-18646934_Копия_1"/>
      <w:bookmarkEnd w:id="10"/>
      <w:bookmarkEnd w:id="1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ПОУРОЧНОЕ ПЛАНИРОВАНИЕ УЧЕБНИК  МАТЕМАТИКА 1 КЛАСС В 2 ЧАСТЯХ. М.И. МОРО</w:t>
      </w:r>
    </w:p>
    <w:p w14:paraId="579C40B5" w14:textId="77777777" w:rsidR="0099143D" w:rsidRDefault="00CE17DA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31"/>
        <w:gridCol w:w="4414"/>
        <w:gridCol w:w="1276"/>
        <w:gridCol w:w="1841"/>
        <w:gridCol w:w="1911"/>
        <w:gridCol w:w="1346"/>
        <w:gridCol w:w="2221"/>
      </w:tblGrid>
      <w:tr w:rsidR="0099143D" w14:paraId="2CAB7A3D" w14:textId="77777777">
        <w:trPr>
          <w:trHeight w:val="144"/>
        </w:trPr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B40C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4DA1417A" w14:textId="77777777" w:rsidR="0099143D" w:rsidRDefault="0099143D">
            <w:pPr>
              <w:spacing w:after="0"/>
              <w:ind w:left="135"/>
            </w:pPr>
          </w:p>
        </w:tc>
        <w:tc>
          <w:tcPr>
            <w:tcW w:w="44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9B2B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14:paraId="122A2F0A" w14:textId="77777777" w:rsidR="0099143D" w:rsidRDefault="0099143D">
            <w:pPr>
              <w:spacing w:after="0"/>
              <w:ind w:left="135"/>
            </w:pPr>
          </w:p>
        </w:tc>
        <w:tc>
          <w:tcPr>
            <w:tcW w:w="5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B3F3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4FDB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28D73712" w14:textId="77777777" w:rsidR="0099143D" w:rsidRDefault="0099143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8673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374D5465" w14:textId="77777777" w:rsidR="0099143D" w:rsidRDefault="0099143D">
            <w:pPr>
              <w:spacing w:after="0"/>
              <w:ind w:left="135"/>
            </w:pPr>
          </w:p>
        </w:tc>
      </w:tr>
      <w:tr w:rsidR="0099143D" w14:paraId="7DD7C7F7" w14:textId="77777777">
        <w:trPr>
          <w:trHeight w:val="144"/>
        </w:trPr>
        <w:tc>
          <w:tcPr>
            <w:tcW w:w="10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3DF1" w14:textId="77777777" w:rsidR="0099143D" w:rsidRDefault="0099143D"/>
        </w:tc>
        <w:tc>
          <w:tcPr>
            <w:tcW w:w="44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E20D6" w14:textId="77777777" w:rsidR="0099143D" w:rsidRDefault="0099143D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EAD3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01484ABD" w14:textId="77777777" w:rsidR="0099143D" w:rsidRDefault="0099143D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7DED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24DCE86D" w14:textId="77777777" w:rsidR="0099143D" w:rsidRDefault="0099143D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D6860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682A0F5A" w14:textId="77777777" w:rsidR="0099143D" w:rsidRDefault="0099143D">
            <w:pPr>
              <w:spacing w:after="0"/>
              <w:ind w:left="135"/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DFCA" w14:textId="77777777" w:rsidR="0099143D" w:rsidRDefault="0099143D"/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51808" w14:textId="77777777" w:rsidR="0099143D" w:rsidRDefault="0099143D"/>
        </w:tc>
      </w:tr>
      <w:tr w:rsidR="0099143D" w:rsidRPr="00CE17DA" w14:paraId="3AD50202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F3F7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3D335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AA3E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F5E6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4EB0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88CE8" w14:textId="77777777" w:rsidR="0099143D" w:rsidRDefault="00CE17DA">
            <w:pPr>
              <w:spacing w:after="0"/>
              <w:ind w:left="135"/>
            </w:pPr>
            <w:r>
              <w:t>01.09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290AD" w14:textId="77777777" w:rsidR="0099143D" w:rsidRPr="00CE17DA" w:rsidRDefault="00CE17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4C79CB2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AD34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9233D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9B51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4728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B13C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214F3" w14:textId="77777777" w:rsidR="0099143D" w:rsidRDefault="00CE17DA">
            <w:pPr>
              <w:spacing w:after="0"/>
              <w:ind w:left="135"/>
            </w:pPr>
            <w:r>
              <w:t>02.09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AAAD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392183D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315C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8621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7051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BE25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6A49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4A98B" w14:textId="77777777" w:rsidR="0099143D" w:rsidRDefault="00CE17DA">
            <w:pPr>
              <w:spacing w:after="0"/>
              <w:ind w:left="135"/>
            </w:pPr>
            <w:r>
              <w:t>03.09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902EC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011967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8A36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20FC0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Отношения: Перед, за, между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2DDF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B175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A413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3A235" w14:textId="77777777" w:rsidR="0099143D" w:rsidRDefault="00CE17DA">
            <w:pPr>
              <w:spacing w:after="0"/>
              <w:ind w:left="135"/>
            </w:pPr>
            <w:r>
              <w:t>04.09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2A7F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A04114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69C8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11CC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9B77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01A6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2013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66BDB" w14:textId="77777777" w:rsidR="0099143D" w:rsidRDefault="00CE17DA">
            <w:pPr>
              <w:spacing w:after="0"/>
              <w:ind w:left="135"/>
            </w:pPr>
            <w:r>
              <w:t>07.09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4A39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4E0D838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7803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EE3BA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 сколько больше? На сколько меньше?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301F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ECE0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1A01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7F7EF" w14:textId="77777777" w:rsidR="0099143D" w:rsidRDefault="00CE17DA">
            <w:pPr>
              <w:spacing w:after="0"/>
              <w:ind w:left="135"/>
            </w:pPr>
            <w:r>
              <w:t>08.09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F7AA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2358DD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3B2B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CC0B1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Странички для любознательных. 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943C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B193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2411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81CD1" w14:textId="77777777" w:rsidR="0099143D" w:rsidRDefault="00CE17DA">
            <w:pPr>
              <w:spacing w:after="0"/>
              <w:ind w:left="135"/>
            </w:pPr>
            <w:r>
              <w:t>09.09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67BBC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0D559AE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09528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6DDCC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7B2C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243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C07D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58678" w14:textId="77777777" w:rsidR="0099143D" w:rsidRDefault="00CE17DA">
            <w:pPr>
              <w:spacing w:after="0"/>
              <w:ind w:left="135"/>
            </w:pPr>
            <w:r>
              <w:t>10.09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4686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084552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E5F7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26B92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5913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FAD6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C803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FAD7A" w14:textId="77777777" w:rsidR="0099143D" w:rsidRDefault="00CE17DA">
            <w:pPr>
              <w:spacing w:after="0"/>
              <w:ind w:left="135"/>
            </w:pPr>
            <w:r>
              <w:t>14.09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EDF9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FFC60D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CD4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7E0C8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чисел,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упорядочение чисел. Число и цифра 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7426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A686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3A66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3DB10" w14:textId="77777777" w:rsidR="0099143D" w:rsidRDefault="00CE17DA">
            <w:pPr>
              <w:spacing w:after="0"/>
              <w:ind w:left="135"/>
            </w:pPr>
            <w:r>
              <w:t>15.09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7FB9C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EA8CA2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B2743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E206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E4BB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B70B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FF00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80454" w14:textId="77777777" w:rsidR="0099143D" w:rsidRDefault="00CE17DA">
            <w:pPr>
              <w:spacing w:after="0"/>
              <w:ind w:left="135"/>
            </w:pPr>
            <w:r>
              <w:t>16.09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ABE7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FF93A5E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0BAA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542C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FA96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3B25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D4AC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9D330" w14:textId="77777777" w:rsidR="0099143D" w:rsidRDefault="00CE17DA">
            <w:pPr>
              <w:spacing w:after="0"/>
              <w:ind w:left="135"/>
            </w:pPr>
            <w:r>
              <w:t>17.09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7A2B1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E71667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0E85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F04CF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86EE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3C83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4010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9363A" w14:textId="77777777" w:rsidR="0099143D" w:rsidRDefault="00CE17DA">
            <w:pPr>
              <w:spacing w:after="0"/>
              <w:ind w:left="135"/>
            </w:pPr>
            <w:r>
              <w:t>21.09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2152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05532D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47DA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65A9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F5A8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FF16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D2E3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31BE6" w14:textId="77777777" w:rsidR="0099143D" w:rsidRDefault="00CE17DA">
            <w:pPr>
              <w:spacing w:after="0"/>
              <w:ind w:left="135"/>
            </w:pPr>
            <w:r>
              <w:t>22.09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1FC3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FF8014B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BC410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D538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976D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032E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D8EE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F01BD" w14:textId="77777777" w:rsidR="0099143D" w:rsidRDefault="00CE17DA">
            <w:pPr>
              <w:spacing w:after="0"/>
              <w:ind w:left="135"/>
            </w:pPr>
            <w:r>
              <w:t>23.09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28BBF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FE694A8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66B1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7512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целого из частей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(чисел, геометрических фигур).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24D6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0D77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5CE5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98BF" w14:textId="77777777" w:rsidR="0099143D" w:rsidRDefault="00CE17DA">
            <w:pPr>
              <w:spacing w:after="0"/>
              <w:ind w:left="135"/>
            </w:pPr>
            <w:r>
              <w:t>24.09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8AE61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5CAB3B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1CD9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81A0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Страничка для любознательных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B5D0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CB14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F10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3F215" w14:textId="77777777" w:rsidR="0099143D" w:rsidRDefault="00CE17DA">
            <w:pPr>
              <w:spacing w:after="0"/>
              <w:ind w:left="135"/>
            </w:pPr>
            <w:r>
              <w:t>28.09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B0DBC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CD7F00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E870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F96F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FB07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18F3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EE2A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90B2F" w14:textId="77777777" w:rsidR="0099143D" w:rsidRDefault="00CE17DA">
            <w:pPr>
              <w:spacing w:after="0"/>
              <w:ind w:left="135"/>
            </w:pPr>
            <w:r>
              <w:t>29.09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EFC0B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DCD427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0726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16076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линейки на листе в клетку.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E6BB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6B44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EF9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E42BE" w14:textId="77777777" w:rsidR="0099143D" w:rsidRDefault="00CE17DA">
            <w:pPr>
              <w:spacing w:after="0"/>
              <w:ind w:left="135"/>
            </w:pPr>
            <w:r>
              <w:t>30.09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35269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8D32C92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B8B2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6FCC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Ломаная линия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D8BA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2980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FE82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A6AFF" w14:textId="77777777" w:rsidR="0099143D" w:rsidRDefault="00CE17DA">
            <w:pPr>
              <w:spacing w:after="0"/>
              <w:ind w:left="135"/>
            </w:pPr>
            <w:r>
              <w:t>01.10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7AD6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16A9CD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197B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5DD3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42E0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641A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129E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0C63A" w14:textId="77777777" w:rsidR="0099143D" w:rsidRDefault="00CE17DA">
            <w:pPr>
              <w:spacing w:after="0"/>
              <w:ind w:left="135"/>
            </w:pPr>
            <w:r>
              <w:t>05.10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173F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73B455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0340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8F2C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Равенство. Неравенство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63D9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4D7E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B151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56707" w14:textId="77777777" w:rsidR="0099143D" w:rsidRDefault="00CE17DA">
            <w:pPr>
              <w:spacing w:after="0"/>
              <w:ind w:left="135"/>
            </w:pPr>
            <w:r>
              <w:t>06.10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E568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4825E5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0574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1008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D3A2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D4D4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A657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3B423" w14:textId="77777777" w:rsidR="0099143D" w:rsidRDefault="00CE17DA">
            <w:pPr>
              <w:spacing w:after="0"/>
              <w:ind w:left="135"/>
            </w:pPr>
            <w:r>
              <w:t>07.10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2931C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02F414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9AF7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CE78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C1A6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F0B1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9210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437A6" w14:textId="77777777" w:rsidR="0099143D" w:rsidRDefault="00CE17DA">
            <w:pPr>
              <w:spacing w:after="0"/>
              <w:ind w:left="135"/>
            </w:pPr>
            <w:r>
              <w:t>08.10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7A0C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DBD7E6E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895A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2762B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Числа 6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 Цифра 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C408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4BDB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E9ED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0B95C" w14:textId="77777777" w:rsidR="0099143D" w:rsidRDefault="00CE17DA">
            <w:pPr>
              <w:spacing w:after="0"/>
              <w:ind w:left="135"/>
            </w:pPr>
            <w:r>
              <w:t>12.10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3BFAF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C2AC9C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82458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70A7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9C13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70F9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EB46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BC05D" w14:textId="77777777" w:rsidR="0099143D" w:rsidRDefault="00CE17DA">
            <w:pPr>
              <w:spacing w:after="0"/>
              <w:ind w:left="135"/>
            </w:pPr>
            <w:r>
              <w:t>13.10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F8DAC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F2D69A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D119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8D6C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3581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864F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516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E28C0" w14:textId="77777777" w:rsidR="0099143D" w:rsidRDefault="00CE17DA">
            <w:pPr>
              <w:spacing w:after="0"/>
              <w:ind w:left="135"/>
            </w:pPr>
            <w:r>
              <w:t>14.10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E0E0A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B6EF34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A10B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0246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1812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460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EA15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FAF03" w14:textId="77777777" w:rsidR="0099143D" w:rsidRDefault="00CE17DA">
            <w:pPr>
              <w:spacing w:after="0"/>
              <w:ind w:left="135"/>
            </w:pPr>
            <w:r>
              <w:t>15.10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9F954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476DB5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84DA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8BFF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10. Закрепление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A142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4859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5049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EB4F5" w14:textId="77777777" w:rsidR="0099143D" w:rsidRDefault="00CE17DA">
            <w:pPr>
              <w:spacing w:after="0"/>
              <w:ind w:left="135"/>
            </w:pPr>
            <w:r>
              <w:t>19.10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0DE24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A371E1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8ED9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FD662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заданных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объектов: её обнаружение, продолжение ряда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0323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4105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3028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53F6D" w14:textId="77777777" w:rsidR="0099143D" w:rsidRDefault="00CE17DA">
            <w:pPr>
              <w:spacing w:after="0"/>
              <w:ind w:left="135"/>
            </w:pPr>
            <w:r>
              <w:t>20.10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038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490E2C2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669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DBF71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10. Математика вокруг нас. 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601B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C445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5767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DD4E4" w14:textId="77777777" w:rsidR="0099143D" w:rsidRDefault="00CE17DA">
            <w:pPr>
              <w:spacing w:after="0"/>
              <w:ind w:left="135"/>
            </w:pPr>
            <w:r>
              <w:t>21.10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3B1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EBC301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7FA8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3D76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B5EA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A735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7F8E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441AF" w14:textId="77777777" w:rsidR="0099143D" w:rsidRDefault="00CE17DA">
            <w:pPr>
              <w:spacing w:after="0"/>
              <w:ind w:left="135"/>
            </w:pPr>
            <w:r>
              <w:t>22.10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8A98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98BECB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D4428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AB0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9954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113B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F546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5372C" w14:textId="77777777" w:rsidR="0099143D" w:rsidRDefault="00CE17DA">
            <w:pPr>
              <w:spacing w:after="0"/>
              <w:ind w:left="135"/>
            </w:pPr>
            <w:r>
              <w:t>05.11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291B1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298B99B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447B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1577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Увеличить на... Уменьшить на...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5F58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83E5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64D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88DE2" w14:textId="77777777" w:rsidR="0099143D" w:rsidRDefault="00CE17DA">
            <w:pPr>
              <w:spacing w:after="0"/>
              <w:ind w:left="135"/>
            </w:pPr>
            <w:r>
              <w:t>06.11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7E1A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F1F48F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5456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44EF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55B2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7AF4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C203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CCD9F" w14:textId="77777777" w:rsidR="0099143D" w:rsidRDefault="00CE17DA">
            <w:pPr>
              <w:spacing w:after="0"/>
              <w:ind w:left="135"/>
            </w:pPr>
            <w:r>
              <w:t>09.11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93F54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28B9CA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E0DB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0AF8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Странички для любознательных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A683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C08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6A04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EC6BC" w14:textId="77777777" w:rsidR="0099143D" w:rsidRDefault="00CE17DA">
            <w:pPr>
              <w:spacing w:after="0"/>
              <w:ind w:left="135"/>
            </w:pPr>
            <w:r>
              <w:t>10.11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B146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AAD728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55A3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35FA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A4C4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E521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FD23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12322" w14:textId="77777777" w:rsidR="0099143D" w:rsidRDefault="00CE17DA">
            <w:pPr>
              <w:spacing w:after="0"/>
              <w:ind w:left="135"/>
            </w:pPr>
            <w:r>
              <w:t>11.10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DB96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14F67A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FE9B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67D5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3DE6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8073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A5F4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57EB5" w14:textId="77777777" w:rsidR="0099143D" w:rsidRDefault="00CE17DA">
            <w:pPr>
              <w:spacing w:after="0"/>
              <w:ind w:left="135"/>
            </w:pPr>
            <w:r>
              <w:t>12.10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AB8C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B80508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8F3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C16F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ABD4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B3C4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37B0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4A23B" w14:textId="77777777" w:rsidR="0099143D" w:rsidRDefault="00CE17DA">
            <w:pPr>
              <w:spacing w:after="0"/>
              <w:ind w:left="135"/>
            </w:pPr>
            <w:r>
              <w:t>16.11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05241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478001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DDBA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1622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1, □ - 1 - 1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3D2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C6DE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169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0BAA4" w14:textId="77777777" w:rsidR="0099143D" w:rsidRDefault="00CE17DA">
            <w:pPr>
              <w:spacing w:after="0"/>
              <w:ind w:left="135"/>
            </w:pPr>
            <w:r>
              <w:t>17.11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4EB6A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98430D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7A61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B2A8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вида +, - 2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C428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1370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9807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1CBB7" w14:textId="77777777" w:rsidR="0099143D" w:rsidRDefault="00CE17DA">
            <w:pPr>
              <w:spacing w:after="0"/>
              <w:ind w:left="135"/>
            </w:pPr>
            <w:r>
              <w:t>18.11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102C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4BC71FD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333F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DBF4E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Слагаемые. Сумма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10A1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D371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7A80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50AC0" w14:textId="77777777" w:rsidR="0099143D" w:rsidRDefault="00CE17DA">
            <w:pPr>
              <w:spacing w:after="0"/>
              <w:ind w:left="135"/>
            </w:pPr>
            <w:r>
              <w:t>19.11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A4029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3FE834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DAB9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C679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09D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CEAC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7B46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1952A" w14:textId="77777777" w:rsidR="0099143D" w:rsidRDefault="00CE17DA">
            <w:pPr>
              <w:spacing w:after="0"/>
              <w:ind w:left="135"/>
            </w:pPr>
            <w:r>
              <w:t>23.11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41E6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90D412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FD17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316A0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7B68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2B1B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975D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A1B82" w14:textId="77777777" w:rsidR="0099143D" w:rsidRDefault="00CE17DA">
            <w:pPr>
              <w:spacing w:after="0"/>
              <w:ind w:left="135"/>
            </w:pPr>
            <w:r>
              <w:t>24.11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E2DBB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6BD124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9C71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8A21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F1E2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58BA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C31D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084E1" w14:textId="77777777" w:rsidR="0099143D" w:rsidRDefault="00CE17DA">
            <w:pPr>
              <w:spacing w:after="0"/>
              <w:ind w:left="135"/>
            </w:pPr>
            <w:r>
              <w:t>25.11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6970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9F6411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412A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D569B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задачи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краткой записи, рисунку, схеме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0576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5846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60F0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C7489" w14:textId="77777777" w:rsidR="0099143D" w:rsidRDefault="00CE17DA">
            <w:pPr>
              <w:spacing w:after="0"/>
              <w:ind w:left="135"/>
            </w:pPr>
            <w:r>
              <w:t>26.11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F8D8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683335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C44F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F366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Задача. Повторение. прямой угол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7433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9A1F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7618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5B8AF" w14:textId="77777777" w:rsidR="0099143D" w:rsidRDefault="00CE17DA">
            <w:pPr>
              <w:spacing w:after="0"/>
              <w:ind w:left="135"/>
            </w:pPr>
            <w:r>
              <w:t>30.11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AEB5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4FC6AF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43B3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0547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Таблица сложения чисел (в пределах 10).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Странички для любознательных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54ED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F7B3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7657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B862E" w14:textId="77777777" w:rsidR="0099143D" w:rsidRDefault="00CE17DA">
            <w:pPr>
              <w:spacing w:after="0"/>
              <w:ind w:left="135"/>
            </w:pPr>
            <w:r>
              <w:t>01.12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75C4A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096D12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01E6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A663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083A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6990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A27D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846A3" w14:textId="77777777" w:rsidR="0099143D" w:rsidRDefault="00CE17DA">
            <w:pPr>
              <w:spacing w:after="0"/>
              <w:ind w:left="135"/>
            </w:pPr>
            <w:r>
              <w:t>02.12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AD6FF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CBD602E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36B5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9A0E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Странички для любознательных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D9B0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1135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0BCF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F0676" w14:textId="77777777" w:rsidR="0099143D" w:rsidRDefault="00CE17DA">
            <w:pPr>
              <w:spacing w:after="0"/>
              <w:ind w:left="135"/>
            </w:pPr>
            <w:r>
              <w:t>03.12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79A7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437C3B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FB13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18B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вида: +3, -3.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6215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A7ED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0F5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E5D3F" w14:textId="77777777" w:rsidR="0099143D" w:rsidRDefault="00CE17DA">
            <w:pPr>
              <w:spacing w:after="0"/>
              <w:ind w:left="135"/>
            </w:pPr>
            <w:r>
              <w:t>07.12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BFA8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9671F7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B60A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7AA1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вида: + 3, -3.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5939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AFFA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DE1A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6FB3F" w14:textId="77777777" w:rsidR="0099143D" w:rsidRDefault="00CE17DA">
            <w:pPr>
              <w:spacing w:after="0"/>
              <w:ind w:left="135"/>
            </w:pPr>
            <w:r>
              <w:t>08.12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16B1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D2153A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EC93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AD4B2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длине отрезков,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сравнения измерением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E789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5477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2AD4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ED7A8" w14:textId="77777777" w:rsidR="0099143D" w:rsidRDefault="00CE17DA">
            <w:pPr>
              <w:spacing w:after="0"/>
              <w:ind w:left="135"/>
            </w:pPr>
            <w:r>
              <w:t>09.12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437E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C222AB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363D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938A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вида: + 3, -3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EE51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854D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B84B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F1455" w14:textId="77777777" w:rsidR="0099143D" w:rsidRDefault="00CE17DA">
            <w:pPr>
              <w:spacing w:after="0"/>
              <w:ind w:left="135"/>
            </w:pPr>
            <w:r>
              <w:t>10.12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BCF0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1CCC65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C986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F619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вида: + 3, -3.Повторение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EA95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3CBF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3CC1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A8680" w14:textId="77777777" w:rsidR="0099143D" w:rsidRDefault="00CE17DA">
            <w:pPr>
              <w:spacing w:after="0"/>
              <w:ind w:left="135"/>
            </w:pPr>
            <w:r>
              <w:t>14.12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689AF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9DDF9E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26B5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D0A7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6C4C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8E35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52AA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3655F" w14:textId="77777777" w:rsidR="0099143D" w:rsidRDefault="00CE17DA">
            <w:pPr>
              <w:spacing w:after="0"/>
              <w:ind w:left="135"/>
            </w:pPr>
            <w:r>
              <w:t>15.12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4D9A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7CAE56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851B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44BB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9DB6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337D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308A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EDF2E" w14:textId="77777777" w:rsidR="0099143D" w:rsidRDefault="00CE17DA">
            <w:pPr>
              <w:spacing w:after="0"/>
              <w:ind w:left="135"/>
            </w:pPr>
            <w:r>
              <w:t>16.12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4C79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57D83F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01EB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78BC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решать </w:t>
            </w:r>
            <w:r>
              <w:rPr>
                <w:rFonts w:ascii="Times New Roman" w:hAnsi="Times New Roman"/>
                <w:color w:val="000000"/>
                <w:sz w:val="24"/>
              </w:rPr>
              <w:t>задачи. Повторение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A32C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ABBD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4B56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097F2" w14:textId="77777777" w:rsidR="0099143D" w:rsidRDefault="00CE17DA">
            <w:pPr>
              <w:spacing w:after="0"/>
              <w:ind w:left="135"/>
            </w:pPr>
            <w:r>
              <w:t>17.12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2031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F5B225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B6E5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41B5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Странички для любознательных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A245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0CC8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28C3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8FC08" w14:textId="77777777" w:rsidR="0099143D" w:rsidRDefault="00CE17DA">
            <w:pPr>
              <w:spacing w:after="0"/>
              <w:ind w:left="135"/>
            </w:pPr>
            <w:r>
              <w:t>21.12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99CA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229DAB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10028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FB9E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A9AD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238F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02AE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BC613" w14:textId="77777777" w:rsidR="0099143D" w:rsidRDefault="00CE17DA">
            <w:pPr>
              <w:spacing w:after="0"/>
              <w:ind w:left="135"/>
            </w:pPr>
            <w:r>
              <w:t>22.12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AAA0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C40721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9325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E125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изученных тем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29DC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B8CA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070D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6819D" w14:textId="77777777" w:rsidR="0099143D" w:rsidRDefault="00CE17DA">
            <w:pPr>
              <w:spacing w:after="0"/>
              <w:ind w:left="135"/>
            </w:pPr>
            <w:r>
              <w:t>23.12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727D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0C2BA5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4E5E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4556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E7C0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930A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C1FC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CF0F5" w14:textId="77777777" w:rsidR="0099143D" w:rsidRDefault="00CE17DA">
            <w:pPr>
              <w:spacing w:after="0"/>
              <w:ind w:left="135"/>
            </w:pPr>
            <w:r>
              <w:t>24.12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4E00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28E6B1E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3812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DD3F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выполненных работ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A544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FC03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E069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F1457" w14:textId="77777777" w:rsidR="0099143D" w:rsidRDefault="00CE17DA">
            <w:pPr>
              <w:spacing w:after="0"/>
              <w:ind w:left="135"/>
            </w:pPr>
            <w:r>
              <w:t>28.12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C066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76C09B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0459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AE76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C5F0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6EFC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A7E4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AB4AB" w14:textId="77777777" w:rsidR="0099143D" w:rsidRDefault="00CE17DA">
            <w:pPr>
              <w:spacing w:after="0"/>
              <w:ind w:left="135"/>
            </w:pPr>
            <w:r>
              <w:t>29.12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1E64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B17B18B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C5AE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787E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равенства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5E09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4FC3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D504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E9740" w14:textId="77777777" w:rsidR="0099143D" w:rsidRDefault="00CE17DA">
            <w:pPr>
              <w:spacing w:after="0"/>
              <w:ind w:left="135"/>
            </w:pPr>
            <w:r>
              <w:t>30.12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D6711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E5E74B8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30E7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DE2F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равенство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7DB8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D37F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9A10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270C4" w14:textId="77777777" w:rsidR="0099143D" w:rsidRDefault="00CE17DA">
            <w:pPr>
              <w:spacing w:after="0"/>
              <w:ind w:left="135"/>
            </w:pPr>
            <w:r>
              <w:t>11.01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CDB1B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24A6562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0B5D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D1B2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вида: + 4, -4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862E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795A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42D8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3B7C4" w14:textId="77777777" w:rsidR="0099143D" w:rsidRDefault="00CE17DA">
            <w:pPr>
              <w:spacing w:after="0"/>
              <w:ind w:left="135"/>
            </w:pPr>
            <w:r>
              <w:t>12.01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D895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64A0CB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059D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33C8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вида: + 4, - 4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62CC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0ECC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8129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D05B6" w14:textId="77777777" w:rsidR="0099143D" w:rsidRDefault="00CE17DA">
            <w:pPr>
              <w:spacing w:after="0"/>
              <w:ind w:left="135"/>
            </w:pPr>
            <w:r>
              <w:t>13.01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10A6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228060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64110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ADD5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сколько больше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9A32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5D00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9D4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1365B" w14:textId="77777777" w:rsidR="0099143D" w:rsidRDefault="00CE17DA">
            <w:pPr>
              <w:spacing w:after="0"/>
              <w:ind w:left="135"/>
            </w:pPr>
            <w:r>
              <w:t>14.01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F39C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4F300A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BC44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5EF8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сколько меньше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2BA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148C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10B4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968BF" w14:textId="77777777" w:rsidR="0099143D" w:rsidRDefault="00CE17DA">
            <w:pPr>
              <w:spacing w:after="0"/>
              <w:ind w:left="135"/>
            </w:pPr>
            <w:r>
              <w:t>18.01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440B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DA806A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CB02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FA05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+ 4, - 4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6017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31B5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D45D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CB2B4" w14:textId="77777777" w:rsidR="0099143D" w:rsidRDefault="00CE17DA">
            <w:pPr>
              <w:spacing w:after="0"/>
              <w:ind w:left="135"/>
            </w:pPr>
            <w:r>
              <w:t>19.01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0715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FAB745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4AA9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0F58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7853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C19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8329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AA7F3" w14:textId="77777777" w:rsidR="0099143D" w:rsidRDefault="00CE17DA">
            <w:pPr>
              <w:spacing w:after="0"/>
              <w:ind w:left="135"/>
            </w:pPr>
            <w:r>
              <w:t>20.01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9D2D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60D75D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A80A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63AB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86E1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3D43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087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238A4" w14:textId="77777777" w:rsidR="0099143D" w:rsidRDefault="00CE17DA">
            <w:pPr>
              <w:spacing w:after="0"/>
              <w:ind w:left="135"/>
            </w:pPr>
            <w:r>
              <w:t>21.01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3ACEB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6E8D59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E561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A089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Вычисления вида: + 5, 6; - </w:t>
            </w:r>
            <w:r>
              <w:rPr>
                <w:rFonts w:ascii="Times New Roman" w:hAnsi="Times New Roman"/>
                <w:color w:val="000000"/>
                <w:sz w:val="24"/>
              </w:rPr>
              <w:t>5, 6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8B7A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AC5A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E84A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37F17" w14:textId="77777777" w:rsidR="0099143D" w:rsidRDefault="00CE17DA">
            <w:pPr>
              <w:spacing w:after="0"/>
              <w:ind w:left="135"/>
            </w:pPr>
            <w:r>
              <w:t>25.01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F645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8375F0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6CAFC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60A2E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вычислений: + 7, 8, 9; -7, 8, 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1380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EB8D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6ADB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3C8A9" w14:textId="77777777" w:rsidR="0099143D" w:rsidRDefault="00CE17DA">
            <w:pPr>
              <w:spacing w:after="0"/>
              <w:ind w:left="135"/>
            </w:pPr>
            <w:r>
              <w:t>26.01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5BA4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8004AA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55C5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47CD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68BC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DA0F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61D9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A2A96" w14:textId="77777777" w:rsidR="0099143D" w:rsidRDefault="00CE17DA">
            <w:pPr>
              <w:spacing w:after="0"/>
              <w:ind w:left="135"/>
            </w:pPr>
            <w:r>
              <w:t>27.01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0725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9D0B8F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BD6A3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5DE0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31F2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E59E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BEB1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72BC5" w14:textId="77777777" w:rsidR="0099143D" w:rsidRDefault="00CE17DA">
            <w:pPr>
              <w:spacing w:after="0"/>
              <w:ind w:left="135"/>
            </w:pPr>
            <w:r>
              <w:t>28.01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710EA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355EDF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50BB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01EFD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194C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520A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1C33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D393" w14:textId="77777777" w:rsidR="0099143D" w:rsidRDefault="00CE17DA">
            <w:pPr>
              <w:spacing w:after="0"/>
              <w:ind w:left="135"/>
            </w:pPr>
            <w:r>
              <w:t>01.02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0952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8EF532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670C0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037A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Страничка для </w:t>
            </w:r>
            <w:r>
              <w:rPr>
                <w:rFonts w:ascii="Times New Roman" w:hAnsi="Times New Roman"/>
                <w:color w:val="000000"/>
                <w:sz w:val="24"/>
              </w:rPr>
              <w:t>любознательных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52EC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0A95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C492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FA7B2" w14:textId="77777777" w:rsidR="0099143D" w:rsidRDefault="00CE17DA">
            <w:pPr>
              <w:spacing w:after="0"/>
              <w:ind w:left="135"/>
            </w:pPr>
            <w:r>
              <w:t>02.02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156E4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F0C757D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5CF58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0241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50D8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59E7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DC0B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79CED" w14:textId="77777777" w:rsidR="0099143D" w:rsidRDefault="00CE17DA">
            <w:pPr>
              <w:spacing w:after="0"/>
              <w:ind w:left="135"/>
            </w:pPr>
            <w:r>
              <w:t>03.02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C0583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B72FB7B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422D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513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тем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CC2C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84CE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B8EF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7768A" w14:textId="77777777" w:rsidR="0099143D" w:rsidRDefault="00CE17DA">
            <w:pPr>
              <w:spacing w:after="0"/>
              <w:ind w:left="135"/>
            </w:pPr>
            <w:r>
              <w:t>04.02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B4E99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191B2F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67220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52AAB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увеличение,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28AF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9B29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63A8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032CC" w14:textId="77777777" w:rsidR="0099143D" w:rsidRDefault="00CE17DA">
            <w:pPr>
              <w:spacing w:after="0"/>
              <w:ind w:left="135"/>
            </w:pPr>
            <w:r>
              <w:t>15.02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893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13A3C7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A5E40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EBEE0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суммой и слагаемыми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D7A8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18C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F365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5ACDC" w14:textId="77777777" w:rsidR="0099143D" w:rsidRDefault="00CE17DA">
            <w:pPr>
              <w:spacing w:after="0"/>
              <w:ind w:left="135"/>
            </w:pPr>
            <w:r>
              <w:t>16.02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53F4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E8F336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EBD1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8A146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суммой и слагаемыми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FE1B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1CC9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2AAC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E59AE" w14:textId="77777777" w:rsidR="0099143D" w:rsidRDefault="00CE17DA">
            <w:pPr>
              <w:spacing w:after="0"/>
              <w:ind w:left="135"/>
            </w:pPr>
            <w:r>
              <w:t>17.02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32354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BF7A97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46AE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63AB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7890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7F7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72C0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212E4" w14:textId="77777777" w:rsidR="0099143D" w:rsidRDefault="00CE17DA">
            <w:pPr>
              <w:spacing w:after="0"/>
              <w:ind w:left="135"/>
            </w:pPr>
            <w:r>
              <w:t>18.02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B8DB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698242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D6F8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D8A4E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вычитания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FA58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D378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824F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DDE6E" w14:textId="77777777" w:rsidR="0099143D" w:rsidRDefault="00CE17DA">
            <w:pPr>
              <w:spacing w:after="0"/>
              <w:ind w:left="135"/>
            </w:pPr>
            <w:r>
              <w:t>24.02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B1A98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949CCD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F5AA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4E5B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вида: 6 -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DC11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6B71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A34A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217DF" w14:textId="77777777" w:rsidR="0099143D" w:rsidRDefault="00CE17DA">
            <w:pPr>
              <w:spacing w:after="0"/>
              <w:ind w:left="135"/>
            </w:pPr>
            <w:r>
              <w:t>25.02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AAAD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2B27EE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4CEF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4B8A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вида: 7 -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D30F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D54F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852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02C30" w14:textId="77777777" w:rsidR="0099143D" w:rsidRDefault="00CE17DA">
            <w:pPr>
              <w:spacing w:after="0"/>
              <w:ind w:left="135"/>
            </w:pPr>
            <w:r>
              <w:t>01.03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C082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D4109F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BA54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19A6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вида: 8 -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DE91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3F89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5700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CA62" w14:textId="77777777" w:rsidR="0099143D" w:rsidRDefault="00CE17DA">
            <w:pPr>
              <w:spacing w:after="0"/>
              <w:ind w:left="135"/>
            </w:pPr>
            <w:r>
              <w:t>02.03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BE58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19E997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7283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F5CC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вида: 9 -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786C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B430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68A2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EDF9F" w14:textId="77777777" w:rsidR="0099143D" w:rsidRDefault="00CE17DA">
            <w:pPr>
              <w:spacing w:after="0"/>
              <w:ind w:left="135"/>
            </w:pPr>
            <w:r>
              <w:t>03.03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5AE5B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2BD099D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37F1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E988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вида: 10 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E355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1B46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1E2A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0EC58" w14:textId="77777777" w:rsidR="0099143D" w:rsidRDefault="00CE17DA">
            <w:pPr>
              <w:spacing w:after="0"/>
              <w:ind w:left="135"/>
            </w:pPr>
            <w:r>
              <w:t>04.03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7D75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E7CA9ED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679D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C2018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тем. 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8090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FBA0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12A0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686CB" w14:textId="77777777" w:rsidR="0099143D" w:rsidRDefault="00CE17DA">
            <w:pPr>
              <w:spacing w:after="0"/>
              <w:ind w:left="135"/>
            </w:pPr>
            <w:r>
              <w:t>09.03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DE66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EDB2B2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FBEE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B09D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5753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E9F5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396B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99052" w14:textId="77777777" w:rsidR="0099143D" w:rsidRDefault="00CE17DA">
            <w:pPr>
              <w:spacing w:after="0"/>
              <w:ind w:left="135"/>
            </w:pPr>
            <w:r>
              <w:t>10.03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26936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7019F3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2B47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2B98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58BE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5C8E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A376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BC480" w14:textId="77777777" w:rsidR="0099143D" w:rsidRDefault="00CE17DA">
            <w:pPr>
              <w:spacing w:after="0"/>
              <w:ind w:left="135"/>
            </w:pPr>
            <w:r>
              <w:t>11.03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E662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84D4D2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4D70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9C56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Что узнали. Чему 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C52E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5429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81FB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5F4FD" w14:textId="77777777" w:rsidR="0099143D" w:rsidRDefault="00CE17DA">
            <w:pPr>
              <w:spacing w:after="0"/>
              <w:ind w:left="135"/>
            </w:pPr>
            <w:r>
              <w:t>12.03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4869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0E1D508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52DB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815A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узнали. Чему </w:t>
            </w:r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2B24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D4F9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4185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7C25D" w14:textId="77777777" w:rsidR="0099143D" w:rsidRDefault="00CE17DA">
            <w:pPr>
              <w:spacing w:after="0"/>
              <w:ind w:left="135"/>
            </w:pPr>
            <w:r>
              <w:t>15.03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8391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007EBAC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672E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3612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2454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9365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5CD1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9DB5F" w14:textId="77777777" w:rsidR="0099143D" w:rsidRDefault="00CE17DA">
            <w:pPr>
              <w:spacing w:after="0"/>
              <w:ind w:left="135"/>
            </w:pPr>
            <w:r>
              <w:t>16.03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1BA8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793415FB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FE19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E6FBD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тем. 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1A41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1540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1A7E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2F919" w14:textId="77777777" w:rsidR="0099143D" w:rsidRDefault="00CE17DA">
            <w:pPr>
              <w:spacing w:after="0"/>
              <w:ind w:left="135"/>
            </w:pPr>
            <w:r>
              <w:t>17.03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B060E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40562FD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C48A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BFBEB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Нумерация чисел от 11 до 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C4AA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7B75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0541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638D7" w14:textId="77777777" w:rsidR="0099143D" w:rsidRDefault="00CE17DA">
            <w:pPr>
              <w:spacing w:after="0"/>
              <w:ind w:left="135"/>
            </w:pPr>
            <w:r>
              <w:t>18.03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F651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EAC224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38310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7E00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9E62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0155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F0E5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6A6E8" w14:textId="77777777" w:rsidR="0099143D" w:rsidRDefault="00CE17DA">
            <w:pPr>
              <w:spacing w:after="0"/>
              <w:ind w:left="135"/>
            </w:pPr>
            <w:r>
              <w:t>19.03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DD0B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92871F8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B703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D6612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11 до 20. Запись чисел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183D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B13D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4DEF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9BA76" w14:textId="77777777" w:rsidR="0099143D" w:rsidRDefault="00CE17DA">
            <w:pPr>
              <w:spacing w:after="0"/>
              <w:ind w:left="135"/>
            </w:pPr>
            <w:r>
              <w:t>22.03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324D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06DAB3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8FD3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7748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D824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BE2F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E08C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369DF" w14:textId="77777777" w:rsidR="0099143D" w:rsidRDefault="00CE17DA">
            <w:pPr>
              <w:spacing w:after="0"/>
              <w:ind w:left="135"/>
            </w:pPr>
            <w:r>
              <w:t>23.03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176F7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5B38EA0E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EFDE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F705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Вычисления вида: 10+7, 17-7, </w:t>
            </w:r>
            <w:r>
              <w:rPr>
                <w:rFonts w:ascii="Times New Roman" w:hAnsi="Times New Roman"/>
                <w:color w:val="000000"/>
                <w:sz w:val="24"/>
              </w:rPr>
              <w:t>17-10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5A94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AC89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E994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C2B9E" w14:textId="77777777" w:rsidR="0099143D" w:rsidRDefault="00CE17DA">
            <w:pPr>
              <w:spacing w:after="0"/>
              <w:ind w:left="135"/>
            </w:pPr>
            <w:r>
              <w:t>24.03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1FD8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23D7825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8012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084B0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переходом через десяток.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F402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C3D4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7C05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A5A2B" w14:textId="77777777" w:rsidR="0099143D" w:rsidRDefault="00CE17DA">
            <w:pPr>
              <w:spacing w:after="0"/>
              <w:ind w:left="135"/>
            </w:pPr>
            <w:r>
              <w:t>25.03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1DC90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321935A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F2223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D61D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Счет десятками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F801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216B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8B2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A5B58" w14:textId="77777777" w:rsidR="0099143D" w:rsidRDefault="00CE17DA">
            <w:pPr>
              <w:spacing w:after="0"/>
              <w:ind w:left="135"/>
            </w:pPr>
            <w:r>
              <w:t>05.04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F0254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4909BB2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CC33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972D1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чтение, запись.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675F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988B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E761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67275" w14:textId="77777777" w:rsidR="0099143D" w:rsidRDefault="00CE17DA">
            <w:pPr>
              <w:spacing w:after="0"/>
              <w:ind w:left="135"/>
            </w:pPr>
            <w:r>
              <w:t>06.04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1BB42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17E93F4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CA6E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B8B17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3BA6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32BCE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59A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F1628" w14:textId="77777777" w:rsidR="0099143D" w:rsidRDefault="00CE17DA">
            <w:pPr>
              <w:spacing w:after="0"/>
              <w:ind w:left="135"/>
            </w:pPr>
            <w:r>
              <w:t>07.04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1DDDD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:rsidRPr="00CE17DA" w14:paraId="69BD489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C5D87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CF7BB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узнали. Чему научились.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8AC2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1519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436F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DA082" w14:textId="77777777" w:rsidR="0099143D" w:rsidRDefault="00CE17DA">
            <w:pPr>
              <w:spacing w:after="0"/>
              <w:ind w:left="135"/>
            </w:pPr>
            <w:r>
              <w:t>08.04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381F5" w14:textId="77777777" w:rsidR="0099143D" w:rsidRPr="00CE17DA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E98F7B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7296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CAFC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изученного. 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16C0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AC5A7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D617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13593" w14:textId="77777777" w:rsidR="0099143D" w:rsidRDefault="00CE17DA">
            <w:pPr>
              <w:spacing w:after="0"/>
              <w:ind w:left="135"/>
            </w:pPr>
            <w:r>
              <w:t>09.04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1215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80D473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53EDD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9946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E1CE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70D8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EBE7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D036B" w14:textId="77777777" w:rsidR="0099143D" w:rsidRDefault="00CE17DA">
            <w:pPr>
              <w:spacing w:after="0"/>
              <w:ind w:left="135"/>
            </w:pPr>
            <w:r>
              <w:t>12.04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8D7D8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3859F78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3043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4B08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4237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2A8C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2055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441D5" w14:textId="77777777" w:rsidR="0099143D" w:rsidRDefault="00CE17DA">
            <w:pPr>
              <w:spacing w:after="0"/>
              <w:ind w:left="135"/>
            </w:pPr>
            <w:r>
              <w:t>13.04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E770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5771D09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9CCA8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D4855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два действия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CD61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E422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D316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C3433" w14:textId="77777777" w:rsidR="0099143D" w:rsidRDefault="00CE17DA">
            <w:pPr>
              <w:spacing w:after="0"/>
              <w:ind w:left="135"/>
            </w:pPr>
            <w:r>
              <w:t>19/04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B59D3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124EF5E6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B0725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DE051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два действия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3876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D42C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751B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5A9C5" w14:textId="77777777" w:rsidR="0099143D" w:rsidRDefault="00CE17DA">
            <w:pPr>
              <w:spacing w:after="0"/>
              <w:ind w:left="135"/>
            </w:pPr>
            <w:r>
              <w:t>20/04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EECCB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8A265B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C3D56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A02B3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чисел в пределах 20.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693F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7968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7193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FB1E4" w14:textId="77777777" w:rsidR="0099143D" w:rsidRDefault="00CE17DA">
            <w:pPr>
              <w:spacing w:after="0"/>
              <w:ind w:left="135"/>
            </w:pPr>
            <w:r>
              <w:t>21/04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8604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0DAB497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5538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35743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775A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9C9C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FD5E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CDDBF" w14:textId="77777777" w:rsidR="0099143D" w:rsidRDefault="00CE17DA">
            <w:pPr>
              <w:spacing w:after="0"/>
              <w:ind w:left="135"/>
            </w:pPr>
            <w:r>
              <w:t>22.04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CD6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595EA07B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E801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604F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вида: + 2, + 3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8901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D2DA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C60D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AF7E9" w14:textId="77777777" w:rsidR="0099143D" w:rsidRDefault="00CE17DA">
            <w:pPr>
              <w:spacing w:after="0"/>
              <w:ind w:left="135"/>
            </w:pPr>
            <w:r>
              <w:t>26.04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5724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2B28F9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F647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E755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вида: + 4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835F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C0B4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92BA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BD053" w14:textId="77777777" w:rsidR="0099143D" w:rsidRDefault="00CE17DA">
            <w:pPr>
              <w:spacing w:after="0"/>
              <w:ind w:left="135"/>
            </w:pPr>
            <w:r>
              <w:t>27.04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3DE4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5795F09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ACF1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6C91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вида : + 5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E6D1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C32D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67AD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3F202" w14:textId="77777777" w:rsidR="0099143D" w:rsidRDefault="00CE17DA">
            <w:pPr>
              <w:spacing w:after="0"/>
              <w:ind w:left="135"/>
            </w:pPr>
            <w:r>
              <w:t>28.04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8176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C30DFA9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B3FD9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38C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вида + 6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7248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1DFF0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89BD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F0335" w14:textId="77777777" w:rsidR="0099143D" w:rsidRDefault="00CE17DA">
            <w:pPr>
              <w:spacing w:after="0"/>
              <w:ind w:left="135"/>
            </w:pPr>
            <w:r>
              <w:t>29.94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AF760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6B9CA8C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142A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75FA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вида: + 7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D791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1EB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6A85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4616E" w14:textId="77777777" w:rsidR="0099143D" w:rsidRDefault="00CE17DA">
            <w:pPr>
              <w:spacing w:after="0"/>
              <w:ind w:left="135"/>
            </w:pPr>
            <w:r>
              <w:t>30.04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A744E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339E687F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3CF5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5BF3A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вида + 8, 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5FB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5BD8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479B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D8E76" w14:textId="77777777" w:rsidR="0099143D" w:rsidRDefault="00CE17DA">
            <w:pPr>
              <w:spacing w:after="0"/>
              <w:ind w:left="135"/>
            </w:pPr>
            <w:r>
              <w:t>04.05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F14D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6EED5C4C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BB06B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BE25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826C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3CEE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6038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26368" w14:textId="77777777" w:rsidR="0099143D" w:rsidRDefault="00CE17DA">
            <w:pPr>
              <w:spacing w:after="0"/>
              <w:ind w:left="135"/>
            </w:pPr>
            <w:r>
              <w:t>05.05.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C4EF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B36EC55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ACD44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174B6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вычитание». Учимся решать задачи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716C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18DA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45D3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9ED10" w14:textId="77777777" w:rsidR="0099143D" w:rsidRDefault="00CE17DA">
            <w:pPr>
              <w:spacing w:after="0"/>
              <w:ind w:left="135"/>
            </w:pPr>
            <w:r>
              <w:t>06.05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85AF9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70C2C757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545A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F0504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05E5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115F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55CA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07977" w14:textId="77777777" w:rsidR="0099143D" w:rsidRDefault="00CE17DA">
            <w:pPr>
              <w:spacing w:after="0"/>
              <w:ind w:left="135"/>
            </w:pPr>
            <w:r>
              <w:t>07.05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09B4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1BA55DD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643DF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6B82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Что узнали. Чему научились.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45B0F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6179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36D6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8935C" w14:textId="77777777" w:rsidR="0099143D" w:rsidRDefault="00CE17DA">
            <w:pPr>
              <w:spacing w:after="0"/>
              <w:ind w:left="135"/>
            </w:pPr>
            <w:r>
              <w:t>11.05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9F7D5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2237A27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516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B50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8AFA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65E0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2D2CC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D86D1" w14:textId="77777777" w:rsidR="0099143D" w:rsidRDefault="00CE17DA">
            <w:pPr>
              <w:spacing w:after="0"/>
              <w:ind w:left="135"/>
            </w:pPr>
            <w:r>
              <w:t>12.05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9EE4C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281CA36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F91CE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973F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вычитание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376D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21BD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236B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99B6B" w14:textId="77777777" w:rsidR="0099143D" w:rsidRDefault="00CE17DA">
            <w:pPr>
              <w:spacing w:after="0"/>
              <w:ind w:left="135"/>
            </w:pPr>
            <w:r>
              <w:t>13.05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C0D71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3E150F71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4CE13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2A92F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вида: 11 -, 12 -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15AB3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14AB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BFF1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6AAAB" w14:textId="77777777" w:rsidR="0099143D" w:rsidRDefault="00CE17DA">
            <w:pPr>
              <w:spacing w:after="0"/>
              <w:ind w:left="135"/>
            </w:pPr>
            <w:r>
              <w:t>19.05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E1F5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46028E30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E3CCA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EE9F2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вида: 13 -, </w:t>
            </w:r>
            <w:r>
              <w:rPr>
                <w:rFonts w:ascii="Times New Roman" w:hAnsi="Times New Roman"/>
                <w:color w:val="000000"/>
                <w:sz w:val="24"/>
              </w:rPr>
              <w:t>14 -, 15 -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1DD9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E497D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6084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7F9F6" w14:textId="77777777" w:rsidR="0099143D" w:rsidRDefault="00CE17DA">
            <w:pPr>
              <w:spacing w:after="0"/>
              <w:ind w:left="135"/>
            </w:pPr>
            <w:r>
              <w:t>20.05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D235D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5C54F18A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59463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A88B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вида: 16 -, 17 -, 18 -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B7394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DB6D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CAAFB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81FB2" w14:textId="77777777" w:rsidR="0099143D" w:rsidRDefault="00CE17DA">
            <w:pPr>
              <w:spacing w:after="0"/>
              <w:ind w:left="135"/>
            </w:pPr>
            <w:r>
              <w:t>24ю05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4D890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27086084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32442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2CBBE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Что узнали. Чему научились в 1 классе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F3B1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A15E8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71C22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EF655" w14:textId="77777777" w:rsidR="0099143D" w:rsidRDefault="00CE17DA">
            <w:pPr>
              <w:spacing w:after="0"/>
              <w:ind w:left="135"/>
            </w:pPr>
            <w:r>
              <w:t>25.95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CD447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2539A503" w14:textId="77777777">
        <w:trPr>
          <w:trHeight w:val="144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B6EB1" w14:textId="77777777" w:rsidR="0099143D" w:rsidRDefault="00CE1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23266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Математика вокруг нас. Повторение.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45271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B754A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F999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3DEB1" w14:textId="77777777" w:rsidR="0099143D" w:rsidRDefault="00CE17DA">
            <w:pPr>
              <w:spacing w:after="0"/>
              <w:ind w:left="135"/>
            </w:pPr>
            <w:r>
              <w:t>26.05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305FE" w14:textId="77777777" w:rsidR="0099143D" w:rsidRDefault="00CE17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99143D" w14:paraId="33A57084" w14:textId="77777777">
        <w:trPr>
          <w:trHeight w:val="144"/>
        </w:trPr>
        <w:tc>
          <w:tcPr>
            <w:tcW w:w="5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C1F5C" w14:textId="77777777" w:rsidR="0099143D" w:rsidRDefault="00CE1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BD9E6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31F59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68E85" w14:textId="77777777" w:rsidR="0099143D" w:rsidRDefault="00CE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66174" w14:textId="77777777" w:rsidR="0099143D" w:rsidRDefault="0099143D"/>
        </w:tc>
      </w:tr>
    </w:tbl>
    <w:p w14:paraId="6CDA3578" w14:textId="77777777" w:rsidR="0099143D" w:rsidRDefault="0099143D">
      <w:pPr>
        <w:sectPr w:rsidR="0099143D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0A421B4F" w14:textId="77777777" w:rsidR="0099143D" w:rsidRDefault="00CE17DA">
      <w:pPr>
        <w:spacing w:after="0"/>
        <w:ind w:left="120"/>
        <w:rPr>
          <w:lang w:val="ru-RU"/>
        </w:rPr>
      </w:pPr>
      <w:bookmarkStart w:id="12" w:name="block-18646935_Копия_1"/>
      <w:bookmarkStart w:id="13" w:name="block-18646938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14:paraId="251E4998" w14:textId="77777777" w:rsidR="0099143D" w:rsidRDefault="00CE17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5F9FFEC" w14:textId="77777777" w:rsidR="0099143D" w:rsidRDefault="00CE17D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7e61753f-514e-40fe-996f-253694acfacb"/>
      <w:r>
        <w:rPr>
          <w:rFonts w:ascii="Times New Roman" w:hAnsi="Times New Roman"/>
          <w:color w:val="000000"/>
          <w:sz w:val="28"/>
          <w:lang w:val="ru-RU"/>
        </w:rPr>
        <w:t>• Математика: 1-й класс: учебник: в 2 частях, 1 класс/ Моро М.И., Волкова С.И., Степанова С.В., Акционерное общество «Издательство «Просвещение»</w:t>
      </w:r>
      <w:bookmarkEnd w:id="14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14:paraId="32DBC0F3" w14:textId="77777777" w:rsidR="0099143D" w:rsidRDefault="00CE17D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385F74E" w14:textId="77777777" w:rsidR="0099143D" w:rsidRDefault="00CE17DA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14:paraId="356D3AB0" w14:textId="77777777" w:rsidR="0099143D" w:rsidRDefault="00CE17D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</w:t>
      </w:r>
      <w:r>
        <w:rPr>
          <w:rFonts w:ascii="Times New Roman" w:hAnsi="Times New Roman"/>
          <w:b/>
          <w:color w:val="000000"/>
          <w:sz w:val="28"/>
          <w:lang w:val="ru-RU"/>
        </w:rPr>
        <w:t>ЛЯ</w:t>
      </w:r>
    </w:p>
    <w:p w14:paraId="3A713320" w14:textId="77777777" w:rsidR="0099143D" w:rsidRDefault="00CE17D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  <w:lang w:val="ru-RU"/>
        </w:rPr>
        <w:t>Моро М. И. и др. Математика. Рабочие программы. 1–4 классы. Моро М. И., Волкова С. И., Степанова С. В. Математика. Учебник. 1 кл. В 2 ч. Ч. 1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Моро М. И., Волкова С. И., Степанова С. В. Математика. Учебник. 1 кл. В 2 ч. Ч. 2 Волкова С. И. Математика. </w:t>
      </w:r>
      <w:r>
        <w:rPr>
          <w:rFonts w:ascii="Times New Roman" w:hAnsi="Times New Roman"/>
          <w:color w:val="000000"/>
          <w:sz w:val="28"/>
          <w:lang w:val="ru-RU"/>
        </w:rPr>
        <w:t>Проверочные работы. 1 класс.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Бантова М. А., Бельтюкова Г. В., Волкова С. И. и др. Математика. Методические рекомендации. 1 класс.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Волкова С. И. Математика. Устные упражнения. 1 класс. Волкова С. И. Математика. Контрольные работы. 1–4 классы.</w:t>
      </w:r>
      <w:r>
        <w:rPr>
          <w:sz w:val="28"/>
          <w:lang w:val="ru-RU"/>
        </w:rPr>
        <w:br/>
      </w:r>
      <w:bookmarkStart w:id="15" w:name="4ccd20f5-4b97-462e-8469-dea56de20829"/>
      <w:bookmarkEnd w:id="15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14:paraId="23C32D84" w14:textId="77777777" w:rsidR="0099143D" w:rsidRDefault="0099143D">
      <w:pPr>
        <w:spacing w:after="0"/>
        <w:ind w:left="120"/>
        <w:rPr>
          <w:lang w:val="ru-RU"/>
        </w:rPr>
      </w:pPr>
    </w:p>
    <w:p w14:paraId="11B5E118" w14:textId="77777777" w:rsidR="0099143D" w:rsidRDefault="00CE17D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 И РЕСУРСЫ СЕТИ ИНТЕРНЕТ</w:t>
      </w:r>
    </w:p>
    <w:p w14:paraId="09891BC8" w14:textId="77777777" w:rsidR="0099143D" w:rsidRDefault="00CE17DA">
      <w:pPr>
        <w:spacing w:after="0" w:line="480" w:lineRule="auto"/>
        <w:ind w:left="120"/>
        <w:rPr>
          <w:lang w:val="ru-RU"/>
        </w:rPr>
      </w:pPr>
      <w:bookmarkStart w:id="16" w:name="c563541b-dafa-4bd9-a500-57d2c647696a"/>
      <w:bookmarkEnd w:id="16"/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Библиотека ЦОК </w:t>
      </w:r>
      <w:hyperlink r:id="rId149"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https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://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m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.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edsoo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.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ru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/7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f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4110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fe</w:t>
        </w:r>
      </w:hyperlink>
      <w:r>
        <w:rPr>
          <w:rFonts w:ascii="Times New Roman" w:hAnsi="Times New Roman"/>
          <w:color w:val="333333"/>
          <w:sz w:val="28"/>
          <w:lang w:val="ru-RU"/>
        </w:rPr>
        <w:br/>
      </w:r>
      <w:r>
        <w:rPr>
          <w:rFonts w:ascii="Times New Roman" w:hAnsi="Times New Roman"/>
          <w:color w:val="333333"/>
          <w:sz w:val="28"/>
          <w:lang w:val="ru-RU"/>
        </w:rPr>
        <w:lastRenderedPageBreak/>
        <w:br/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  <w:bookmarkEnd w:id="13"/>
    </w:p>
    <w:sectPr w:rsidR="0099143D">
      <w:pgSz w:w="11906" w:h="16383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43D"/>
    <w:rsid w:val="0099143D"/>
    <w:rsid w:val="00CE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4405"/>
  <w15:docId w15:val="{483D1018-6D69-45FE-A95A-223BCDEC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b">
    <w:name w:val="Без интервала Знак"/>
    <w:qFormat/>
    <w:rPr>
      <w:sz w:val="22"/>
      <w:szCs w:val="22"/>
      <w:lang w:val="ru-RU" w:bidi="ar-SA"/>
    </w:rPr>
  </w:style>
  <w:style w:type="paragraph" w:styleId="a8">
    <w:name w:val="Title"/>
    <w:basedOn w:val="a"/>
    <w:next w:val="ac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Droid Sans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user1">
    <w:name w:val="Колонтитулы (user)"/>
    <w:basedOn w:val="a"/>
    <w:qFormat/>
  </w:style>
  <w:style w:type="paragraph" w:customStyle="1" w:styleId="af0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10fe" TargetMode="External"/><Relationship Id="rId21" Type="http://schemas.openxmlformats.org/officeDocument/2006/relationships/hyperlink" Target="https://m.edsoo.ru/7f4110fe" TargetMode="External"/><Relationship Id="rId42" Type="http://schemas.openxmlformats.org/officeDocument/2006/relationships/hyperlink" Target="https://m.edsoo.ru/7f4110fe" TargetMode="External"/><Relationship Id="rId63" Type="http://schemas.openxmlformats.org/officeDocument/2006/relationships/hyperlink" Target="https://m.edsoo.ru/7f4110fe" TargetMode="External"/><Relationship Id="rId84" Type="http://schemas.openxmlformats.org/officeDocument/2006/relationships/hyperlink" Target="https://m.edsoo.ru/7f4110fe" TargetMode="External"/><Relationship Id="rId138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7f4110fe" TargetMode="External"/><Relationship Id="rId53" Type="http://schemas.openxmlformats.org/officeDocument/2006/relationships/hyperlink" Target="https://m.edsoo.ru/7f4110fe" TargetMode="External"/><Relationship Id="rId74" Type="http://schemas.openxmlformats.org/officeDocument/2006/relationships/hyperlink" Target="https://m.edsoo.ru/7f4110fe" TargetMode="External"/><Relationship Id="rId128" Type="http://schemas.openxmlformats.org/officeDocument/2006/relationships/hyperlink" Target="https://m.edsoo.ru/7f4110fe" TargetMode="External"/><Relationship Id="rId149" Type="http://schemas.openxmlformats.org/officeDocument/2006/relationships/hyperlink" Target="https://m.edsoo.ru/7f4110fe" TargetMode="External"/><Relationship Id="rId5" Type="http://schemas.openxmlformats.org/officeDocument/2006/relationships/hyperlink" Target="https://m.edsoo.ru/7f4110fe" TargetMode="External"/><Relationship Id="rId95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7f4110fe" TargetMode="External"/><Relationship Id="rId27" Type="http://schemas.openxmlformats.org/officeDocument/2006/relationships/hyperlink" Target="https://m.edsoo.ru/7f4110fe" TargetMode="External"/><Relationship Id="rId43" Type="http://schemas.openxmlformats.org/officeDocument/2006/relationships/hyperlink" Target="https://m.edsoo.ru/7f4110fe" TargetMode="External"/><Relationship Id="rId48" Type="http://schemas.openxmlformats.org/officeDocument/2006/relationships/hyperlink" Target="https://m.edsoo.ru/7f4110fe" TargetMode="External"/><Relationship Id="rId64" Type="http://schemas.openxmlformats.org/officeDocument/2006/relationships/hyperlink" Target="https://m.edsoo.ru/7f4110fe" TargetMode="External"/><Relationship Id="rId69" Type="http://schemas.openxmlformats.org/officeDocument/2006/relationships/hyperlink" Target="https://m.edsoo.ru/7f4110fe" TargetMode="External"/><Relationship Id="rId113" Type="http://schemas.openxmlformats.org/officeDocument/2006/relationships/hyperlink" Target="https://m.edsoo.ru/7f4110fe" TargetMode="External"/><Relationship Id="rId118" Type="http://schemas.openxmlformats.org/officeDocument/2006/relationships/hyperlink" Target="https://m.edsoo.ru/7f4110fe" TargetMode="External"/><Relationship Id="rId134" Type="http://schemas.openxmlformats.org/officeDocument/2006/relationships/hyperlink" Target="https://m.edsoo.ru/7f4110fe" TargetMode="External"/><Relationship Id="rId139" Type="http://schemas.openxmlformats.org/officeDocument/2006/relationships/hyperlink" Target="https://m.edsoo.ru/7f4110fe" TargetMode="External"/><Relationship Id="rId80" Type="http://schemas.openxmlformats.org/officeDocument/2006/relationships/hyperlink" Target="https://m.edsoo.ru/7f4110fe" TargetMode="External"/><Relationship Id="rId85" Type="http://schemas.openxmlformats.org/officeDocument/2006/relationships/hyperlink" Target="https://m.edsoo.ru/7f4110fe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7f4110fe" TargetMode="External"/><Relationship Id="rId38" Type="http://schemas.openxmlformats.org/officeDocument/2006/relationships/hyperlink" Target="https://m.edsoo.ru/7f4110fe" TargetMode="External"/><Relationship Id="rId59" Type="http://schemas.openxmlformats.org/officeDocument/2006/relationships/hyperlink" Target="https://m.edsoo.ru/7f4110fe" TargetMode="External"/><Relationship Id="rId103" Type="http://schemas.openxmlformats.org/officeDocument/2006/relationships/hyperlink" Target="https://m.edsoo.ru/7f4110fe" TargetMode="External"/><Relationship Id="rId108" Type="http://schemas.openxmlformats.org/officeDocument/2006/relationships/hyperlink" Target="https://m.edsoo.ru/7f4110fe" TargetMode="External"/><Relationship Id="rId124" Type="http://schemas.openxmlformats.org/officeDocument/2006/relationships/hyperlink" Target="https://m.edsoo.ru/7f4110fe" TargetMode="External"/><Relationship Id="rId129" Type="http://schemas.openxmlformats.org/officeDocument/2006/relationships/hyperlink" Target="https://m.edsoo.ru/7f4110fe" TargetMode="External"/><Relationship Id="rId54" Type="http://schemas.openxmlformats.org/officeDocument/2006/relationships/hyperlink" Target="https://m.edsoo.ru/7f4110fe" TargetMode="External"/><Relationship Id="rId70" Type="http://schemas.openxmlformats.org/officeDocument/2006/relationships/hyperlink" Target="https://m.edsoo.ru/7f4110fe" TargetMode="External"/><Relationship Id="rId75" Type="http://schemas.openxmlformats.org/officeDocument/2006/relationships/hyperlink" Target="https://m.edsoo.ru/7f4110fe" TargetMode="External"/><Relationship Id="rId91" Type="http://schemas.openxmlformats.org/officeDocument/2006/relationships/hyperlink" Target="https://m.edsoo.ru/7f4110fe" TargetMode="External"/><Relationship Id="rId96" Type="http://schemas.openxmlformats.org/officeDocument/2006/relationships/hyperlink" Target="https://m.edsoo.ru/7f4110fe" TargetMode="External"/><Relationship Id="rId140" Type="http://schemas.openxmlformats.org/officeDocument/2006/relationships/hyperlink" Target="https://m.edsoo.ru/7f4110fe" TargetMode="External"/><Relationship Id="rId145" Type="http://schemas.openxmlformats.org/officeDocument/2006/relationships/hyperlink" Target="https://m.edsoo.ru/7f4110f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7f4110fe" TargetMode="External"/><Relationship Id="rId28" Type="http://schemas.openxmlformats.org/officeDocument/2006/relationships/hyperlink" Target="https://m.edsoo.ru/7f4110fe" TargetMode="External"/><Relationship Id="rId49" Type="http://schemas.openxmlformats.org/officeDocument/2006/relationships/hyperlink" Target="https://m.edsoo.ru/7f4110fe" TargetMode="External"/><Relationship Id="rId114" Type="http://schemas.openxmlformats.org/officeDocument/2006/relationships/hyperlink" Target="https://m.edsoo.ru/7f4110fe" TargetMode="External"/><Relationship Id="rId119" Type="http://schemas.openxmlformats.org/officeDocument/2006/relationships/hyperlink" Target="https://m.edsoo.ru/7f4110fe" TargetMode="External"/><Relationship Id="rId44" Type="http://schemas.openxmlformats.org/officeDocument/2006/relationships/hyperlink" Target="https://m.edsoo.ru/7f4110fe" TargetMode="External"/><Relationship Id="rId60" Type="http://schemas.openxmlformats.org/officeDocument/2006/relationships/hyperlink" Target="https://m.edsoo.ru/7f4110fe" TargetMode="External"/><Relationship Id="rId65" Type="http://schemas.openxmlformats.org/officeDocument/2006/relationships/hyperlink" Target="https://m.edsoo.ru/7f4110fe" TargetMode="External"/><Relationship Id="rId81" Type="http://schemas.openxmlformats.org/officeDocument/2006/relationships/hyperlink" Target="https://m.edsoo.ru/7f4110fe" TargetMode="External"/><Relationship Id="rId86" Type="http://schemas.openxmlformats.org/officeDocument/2006/relationships/hyperlink" Target="https://m.edsoo.ru/7f4110fe" TargetMode="External"/><Relationship Id="rId130" Type="http://schemas.openxmlformats.org/officeDocument/2006/relationships/hyperlink" Target="https://m.edsoo.ru/7f4110fe" TargetMode="External"/><Relationship Id="rId135" Type="http://schemas.openxmlformats.org/officeDocument/2006/relationships/hyperlink" Target="https://m.edsoo.ru/7f4110fe" TargetMode="External"/><Relationship Id="rId151" Type="http://schemas.openxmlformats.org/officeDocument/2006/relationships/theme" Target="theme/theme1.xm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0fe" TargetMode="External"/><Relationship Id="rId39" Type="http://schemas.openxmlformats.org/officeDocument/2006/relationships/hyperlink" Target="https://m.edsoo.ru/7f4110fe" TargetMode="External"/><Relationship Id="rId109" Type="http://schemas.openxmlformats.org/officeDocument/2006/relationships/hyperlink" Target="https://m.edsoo.ru/7f4110fe" TargetMode="External"/><Relationship Id="rId34" Type="http://schemas.openxmlformats.org/officeDocument/2006/relationships/hyperlink" Target="https://m.edsoo.ru/7f4110fe" TargetMode="External"/><Relationship Id="rId50" Type="http://schemas.openxmlformats.org/officeDocument/2006/relationships/hyperlink" Target="https://m.edsoo.ru/7f4110fe" TargetMode="External"/><Relationship Id="rId55" Type="http://schemas.openxmlformats.org/officeDocument/2006/relationships/hyperlink" Target="https://m.edsoo.ru/7f4110fe" TargetMode="External"/><Relationship Id="rId76" Type="http://schemas.openxmlformats.org/officeDocument/2006/relationships/hyperlink" Target="https://m.edsoo.ru/7f4110fe" TargetMode="External"/><Relationship Id="rId97" Type="http://schemas.openxmlformats.org/officeDocument/2006/relationships/hyperlink" Target="https://m.edsoo.ru/7f4110fe" TargetMode="External"/><Relationship Id="rId104" Type="http://schemas.openxmlformats.org/officeDocument/2006/relationships/hyperlink" Target="https://m.edsoo.ru/7f4110fe" TargetMode="External"/><Relationship Id="rId120" Type="http://schemas.openxmlformats.org/officeDocument/2006/relationships/hyperlink" Target="https://m.edsoo.ru/7f4110fe" TargetMode="External"/><Relationship Id="rId125" Type="http://schemas.openxmlformats.org/officeDocument/2006/relationships/hyperlink" Target="https://m.edsoo.ru/7f4110fe" TargetMode="External"/><Relationship Id="rId141" Type="http://schemas.openxmlformats.org/officeDocument/2006/relationships/hyperlink" Target="https://m.edsoo.ru/7f4110fe" TargetMode="External"/><Relationship Id="rId146" Type="http://schemas.openxmlformats.org/officeDocument/2006/relationships/hyperlink" Target="https://m.edsoo.ru/7f4110fe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7f4110fe" TargetMode="External"/><Relationship Id="rId92" Type="http://schemas.openxmlformats.org/officeDocument/2006/relationships/hyperlink" Target="https://m.edsoo.ru/7f4110f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7f4110fe" TargetMode="External"/><Relationship Id="rId40" Type="http://schemas.openxmlformats.org/officeDocument/2006/relationships/hyperlink" Target="https://m.edsoo.ru/7f4110fe" TargetMode="External"/><Relationship Id="rId45" Type="http://schemas.openxmlformats.org/officeDocument/2006/relationships/hyperlink" Target="https://m.edsoo.ru/7f4110fe" TargetMode="External"/><Relationship Id="rId66" Type="http://schemas.openxmlformats.org/officeDocument/2006/relationships/hyperlink" Target="https://m.edsoo.ru/7f4110fe" TargetMode="External"/><Relationship Id="rId87" Type="http://schemas.openxmlformats.org/officeDocument/2006/relationships/hyperlink" Target="https://m.edsoo.ru/7f4110fe" TargetMode="External"/><Relationship Id="rId110" Type="http://schemas.openxmlformats.org/officeDocument/2006/relationships/hyperlink" Target="https://m.edsoo.ru/7f4110fe" TargetMode="External"/><Relationship Id="rId115" Type="http://schemas.openxmlformats.org/officeDocument/2006/relationships/hyperlink" Target="https://m.edsoo.ru/7f4110fe" TargetMode="External"/><Relationship Id="rId131" Type="http://schemas.openxmlformats.org/officeDocument/2006/relationships/hyperlink" Target="https://m.edsoo.ru/7f4110fe" TargetMode="External"/><Relationship Id="rId136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7f4110fe" TargetMode="External"/><Relationship Id="rId82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7f4110fe" TargetMode="External"/><Relationship Id="rId35" Type="http://schemas.openxmlformats.org/officeDocument/2006/relationships/hyperlink" Target="https://m.edsoo.ru/7f4110fe" TargetMode="External"/><Relationship Id="rId56" Type="http://schemas.openxmlformats.org/officeDocument/2006/relationships/hyperlink" Target="https://m.edsoo.ru/7f4110fe" TargetMode="External"/><Relationship Id="rId77" Type="http://schemas.openxmlformats.org/officeDocument/2006/relationships/hyperlink" Target="https://m.edsoo.ru/7f4110fe" TargetMode="External"/><Relationship Id="rId100" Type="http://schemas.openxmlformats.org/officeDocument/2006/relationships/hyperlink" Target="https://m.edsoo.ru/7f4110fe" TargetMode="External"/><Relationship Id="rId105" Type="http://schemas.openxmlformats.org/officeDocument/2006/relationships/hyperlink" Target="https://m.edsoo.ru/7f4110fe" TargetMode="External"/><Relationship Id="rId126" Type="http://schemas.openxmlformats.org/officeDocument/2006/relationships/hyperlink" Target="https://m.edsoo.ru/7f4110fe" TargetMode="External"/><Relationship Id="rId147" Type="http://schemas.openxmlformats.org/officeDocument/2006/relationships/hyperlink" Target="https://m.edsoo.ru/7f4110fe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7f4110fe" TargetMode="External"/><Relationship Id="rId72" Type="http://schemas.openxmlformats.org/officeDocument/2006/relationships/hyperlink" Target="https://m.edsoo.ru/7f4110fe" TargetMode="External"/><Relationship Id="rId93" Type="http://schemas.openxmlformats.org/officeDocument/2006/relationships/hyperlink" Target="https://m.edsoo.ru/7f4110fe" TargetMode="External"/><Relationship Id="rId98" Type="http://schemas.openxmlformats.org/officeDocument/2006/relationships/hyperlink" Target="https://m.edsoo.ru/7f4110fe" TargetMode="External"/><Relationship Id="rId121" Type="http://schemas.openxmlformats.org/officeDocument/2006/relationships/hyperlink" Target="https://m.edsoo.ru/7f4110fe" TargetMode="External"/><Relationship Id="rId142" Type="http://schemas.openxmlformats.org/officeDocument/2006/relationships/hyperlink" Target="https://m.edsoo.ru/7f4110fe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7f4110fe" TargetMode="External"/><Relationship Id="rId46" Type="http://schemas.openxmlformats.org/officeDocument/2006/relationships/hyperlink" Target="https://m.edsoo.ru/7f4110fe" TargetMode="External"/><Relationship Id="rId67" Type="http://schemas.openxmlformats.org/officeDocument/2006/relationships/hyperlink" Target="https://m.edsoo.ru/7f4110fe" TargetMode="External"/><Relationship Id="rId116" Type="http://schemas.openxmlformats.org/officeDocument/2006/relationships/hyperlink" Target="https://m.edsoo.ru/7f4110fe" TargetMode="External"/><Relationship Id="rId137" Type="http://schemas.openxmlformats.org/officeDocument/2006/relationships/hyperlink" Target="https://m.edsoo.ru/7f4110fe" TargetMode="External"/><Relationship Id="rId20" Type="http://schemas.openxmlformats.org/officeDocument/2006/relationships/hyperlink" Target="https://m.edsoo.ru/7f4110fe" TargetMode="External"/><Relationship Id="rId41" Type="http://schemas.openxmlformats.org/officeDocument/2006/relationships/hyperlink" Target="https://m.edsoo.ru/7f4110fe" TargetMode="External"/><Relationship Id="rId62" Type="http://schemas.openxmlformats.org/officeDocument/2006/relationships/hyperlink" Target="https://m.edsoo.ru/7f4110fe" TargetMode="External"/><Relationship Id="rId83" Type="http://schemas.openxmlformats.org/officeDocument/2006/relationships/hyperlink" Target="https://m.edsoo.ru/7f4110fe" TargetMode="External"/><Relationship Id="rId88" Type="http://schemas.openxmlformats.org/officeDocument/2006/relationships/hyperlink" Target="https://m.edsoo.ru/7f4110fe" TargetMode="External"/><Relationship Id="rId111" Type="http://schemas.openxmlformats.org/officeDocument/2006/relationships/hyperlink" Target="https://m.edsoo.ru/7f4110fe" TargetMode="External"/><Relationship Id="rId132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7f4110fe" TargetMode="External"/><Relationship Id="rId57" Type="http://schemas.openxmlformats.org/officeDocument/2006/relationships/hyperlink" Target="https://m.edsoo.ru/7f4110fe" TargetMode="External"/><Relationship Id="rId106" Type="http://schemas.openxmlformats.org/officeDocument/2006/relationships/hyperlink" Target="https://m.edsoo.ru/7f4110fe" TargetMode="External"/><Relationship Id="rId127" Type="http://schemas.openxmlformats.org/officeDocument/2006/relationships/hyperlink" Target="https://m.edsoo.ru/7f4110fe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7f4110fe" TargetMode="External"/><Relationship Id="rId52" Type="http://schemas.openxmlformats.org/officeDocument/2006/relationships/hyperlink" Target="https://m.edsoo.ru/7f4110fe" TargetMode="External"/><Relationship Id="rId73" Type="http://schemas.openxmlformats.org/officeDocument/2006/relationships/hyperlink" Target="https://m.edsoo.ru/7f4110fe" TargetMode="External"/><Relationship Id="rId78" Type="http://schemas.openxmlformats.org/officeDocument/2006/relationships/hyperlink" Target="https://m.edsoo.ru/7f4110fe" TargetMode="External"/><Relationship Id="rId94" Type="http://schemas.openxmlformats.org/officeDocument/2006/relationships/hyperlink" Target="https://m.edsoo.ru/7f4110fe" TargetMode="External"/><Relationship Id="rId99" Type="http://schemas.openxmlformats.org/officeDocument/2006/relationships/hyperlink" Target="https://m.edsoo.ru/7f4110fe" TargetMode="External"/><Relationship Id="rId101" Type="http://schemas.openxmlformats.org/officeDocument/2006/relationships/hyperlink" Target="https://m.edsoo.ru/7f4110fe" TargetMode="External"/><Relationship Id="rId122" Type="http://schemas.openxmlformats.org/officeDocument/2006/relationships/hyperlink" Target="https://m.edsoo.ru/7f4110fe" TargetMode="External"/><Relationship Id="rId143" Type="http://schemas.openxmlformats.org/officeDocument/2006/relationships/hyperlink" Target="https://m.edsoo.ru/7f4110fe" TargetMode="External"/><Relationship Id="rId148" Type="http://schemas.openxmlformats.org/officeDocument/2006/relationships/hyperlink" Target="https://m.edsoo.ru/7f4110fe" TargetMode="External"/><Relationship Id="rId4" Type="http://schemas.openxmlformats.org/officeDocument/2006/relationships/image" Target="media/image1.tiff"/><Relationship Id="rId9" Type="http://schemas.openxmlformats.org/officeDocument/2006/relationships/hyperlink" Target="https://m.edsoo.ru/7f4110fe" TargetMode="External"/><Relationship Id="rId26" Type="http://schemas.openxmlformats.org/officeDocument/2006/relationships/hyperlink" Target="https://m.edsoo.ru/7f4110fe" TargetMode="External"/><Relationship Id="rId47" Type="http://schemas.openxmlformats.org/officeDocument/2006/relationships/hyperlink" Target="https://m.edsoo.ru/7f4110fe" TargetMode="External"/><Relationship Id="rId68" Type="http://schemas.openxmlformats.org/officeDocument/2006/relationships/hyperlink" Target="https://m.edsoo.ru/7f4110fe" TargetMode="External"/><Relationship Id="rId89" Type="http://schemas.openxmlformats.org/officeDocument/2006/relationships/hyperlink" Target="https://m.edsoo.ru/7f4110fe" TargetMode="External"/><Relationship Id="rId112" Type="http://schemas.openxmlformats.org/officeDocument/2006/relationships/hyperlink" Target="https://m.edsoo.ru/7f4110fe" TargetMode="External"/><Relationship Id="rId133" Type="http://schemas.openxmlformats.org/officeDocument/2006/relationships/hyperlink" Target="https://m.edsoo.ru/7f4110fe" TargetMode="External"/><Relationship Id="rId16" Type="http://schemas.openxmlformats.org/officeDocument/2006/relationships/hyperlink" Target="https://m.edsoo.ru/7f4110fe" TargetMode="External"/><Relationship Id="rId37" Type="http://schemas.openxmlformats.org/officeDocument/2006/relationships/hyperlink" Target="https://m.edsoo.ru/7f4110fe" TargetMode="External"/><Relationship Id="rId58" Type="http://schemas.openxmlformats.org/officeDocument/2006/relationships/hyperlink" Target="https://m.edsoo.ru/7f4110fe" TargetMode="External"/><Relationship Id="rId79" Type="http://schemas.openxmlformats.org/officeDocument/2006/relationships/hyperlink" Target="https://m.edsoo.ru/7f4110fe" TargetMode="External"/><Relationship Id="rId102" Type="http://schemas.openxmlformats.org/officeDocument/2006/relationships/hyperlink" Target="https://m.edsoo.ru/7f4110fe" TargetMode="External"/><Relationship Id="rId123" Type="http://schemas.openxmlformats.org/officeDocument/2006/relationships/hyperlink" Target="https://m.edsoo.ru/7f4110fe" TargetMode="External"/><Relationship Id="rId144" Type="http://schemas.openxmlformats.org/officeDocument/2006/relationships/hyperlink" Target="https://m.edsoo.ru/7f4110fe" TargetMode="External"/><Relationship Id="rId90" Type="http://schemas.openxmlformats.org/officeDocument/2006/relationships/hyperlink" Target="https://m.edsoo.ru/7f4110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28</Pages>
  <Words>5831</Words>
  <Characters>33237</Characters>
  <Application>Microsoft Office Word</Application>
  <DocSecurity>0</DocSecurity>
  <Lines>276</Lines>
  <Paragraphs>77</Paragraphs>
  <ScaleCrop>false</ScaleCrop>
  <Company/>
  <LinksUpToDate>false</LinksUpToDate>
  <CharactersWithSpaces>38991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8</cp:revision>
  <dcterms:created xsi:type="dcterms:W3CDTF">2023-09-11T16:34:00Z</dcterms:created>
  <dcterms:modified xsi:type="dcterms:W3CDTF">2026-10-23T08:31:00Z</dcterms:modified>
  <dc:language>ru-RU</dc:language>
</cp:coreProperties>
</file>